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70" w:rsidRDefault="00484170" w:rsidP="0048417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en-GB"/>
        </w:rPr>
      </w:pPr>
      <w:r w:rsidRPr="00484170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en-GB"/>
        </w:rPr>
        <w:t>YATES William</w:t>
      </w:r>
    </w:p>
    <w:p w:rsidR="00484170" w:rsidRDefault="00484170" w:rsidP="0048417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en-GB"/>
        </w:rPr>
      </w:pPr>
    </w:p>
    <w:p w:rsidR="00484170" w:rsidRPr="00484170" w:rsidRDefault="00484170" w:rsidP="0048417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>
            <wp:extent cx="20002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170" w:rsidRDefault="00484170" w:rsidP="0048417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84170" w:rsidRPr="00484170" w:rsidRDefault="00484170" w:rsidP="004841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William was born at </w:t>
      </w:r>
      <w:proofErr w:type="spellStart"/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>Farington</w:t>
      </w:r>
      <w:proofErr w:type="spellEnd"/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in 1875, the son of Richard Bailiff Yates and Elizabeth Wilding, and baptised at St Paul, </w:t>
      </w:r>
      <w:proofErr w:type="spellStart"/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>Farington</w:t>
      </w:r>
      <w:proofErr w:type="spellEnd"/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on December 19, 1875. </w:t>
      </w:r>
      <w:r w:rsidRPr="00484170">
        <w:rPr>
          <w:rFonts w:cstheme="minorHAnsi"/>
          <w:color w:val="000000" w:themeColor="text1"/>
          <w:sz w:val="28"/>
          <w:szCs w:val="28"/>
        </w:rPr>
        <w:br/>
      </w:r>
      <w:r w:rsidRPr="00484170">
        <w:rPr>
          <w:rFonts w:cstheme="minorHAnsi"/>
          <w:color w:val="000000" w:themeColor="text1"/>
          <w:sz w:val="28"/>
          <w:szCs w:val="28"/>
        </w:rPr>
        <w:br/>
      </w: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>The family lived at 7 School Street and by the</w:t>
      </w: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>time of the 1881 census he had commenced working as a cotton weaver. </w:t>
      </w: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 xml:space="preserve">Between 1901 and 1911 the family moved to Darwen and the family settled in </w:t>
      </w:r>
      <w:proofErr w:type="spellStart"/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t>Sudellside</w:t>
      </w:r>
      <w:proofErr w:type="spellEnd"/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>Street, Darwen and William was working as a cotton packer at Olive Mill. </w:t>
      </w: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Pr="00484170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>Just before the war he had taken up a job in Manchester. </w:t>
      </w:r>
    </w:p>
    <w:p w:rsidR="00484170" w:rsidRDefault="00484170" w:rsidP="004841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:rsidR="00484170" w:rsidRPr="00484170" w:rsidRDefault="00484170" w:rsidP="004841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lang w:eastAsia="en-GB"/>
        </w:rPr>
        <w:t>He attended St James' Church and was a well-known member of the cricket team. On April 2, 1916 he married Mary Alice, daughter of William Ainsworth at St James.</w:t>
      </w:r>
    </w:p>
    <w:p w:rsidR="00484170" w:rsidRPr="00484170" w:rsidRDefault="00484170" w:rsidP="004841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lang w:eastAsia="en-GB"/>
        </w:rPr>
        <w:t> </w:t>
      </w:r>
    </w:p>
    <w:p w:rsidR="00484170" w:rsidRPr="00484170" w:rsidRDefault="00484170" w:rsidP="0048417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It is unclear as to when he joined the army but it is possible that this took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plac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e 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in early 1916. 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According to the Commonwealth War Grave Commission website he joined the Border Regiment (No. 24471) and then was transferred to the Labour Corps (No. 35292). 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However,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from the Medal Roll shows that he initially joined the Cheshire Regiment (39634). 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lastRenderedPageBreak/>
        <w:br/>
        <w:t>He went to France in May 1916 and served as a stretcher-bearer to his Battalion. 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In early November he was taken ill and was transferred to Birmingham where he underwent two operations and he died shortly afterwards. 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His body was returned to Darwen and he was buried in Darwen Cemetery on January 17, 1918.</w:t>
      </w:r>
    </w:p>
    <w:p w:rsidR="00484170" w:rsidRPr="00484170" w:rsidRDefault="00484170" w:rsidP="0048417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Prior to WW1 William had seen service in the South African War </w:t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(1899-1901) in the Royal Army Medical Corps.</w:t>
      </w:r>
    </w:p>
    <w:p w:rsidR="00484170" w:rsidRPr="00484170" w:rsidRDefault="00484170" w:rsidP="0048417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At the end of the war his widow received his war medals - Victory Medal and the British War Medal.</w:t>
      </w:r>
    </w:p>
    <w:p w:rsidR="00484170" w:rsidRPr="00484170" w:rsidRDefault="00484170" w:rsidP="0048417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 xml:space="preserve">Grave Ref: Section </w:t>
      </w:r>
      <w:proofErr w:type="gramStart"/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K.304  (</w:t>
      </w:r>
      <w:proofErr w:type="gramEnd"/>
      <w:r w:rsidRPr="00484170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OS Ref: SD 69811,20308)</w:t>
      </w:r>
    </w:p>
    <w:p w:rsidR="00484170" w:rsidRPr="00484170" w:rsidRDefault="00484170" w:rsidP="004841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484170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</w:r>
      <w:r w:rsidRPr="00484170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  <w:t>                                       Thanks to Tony Foster - November 2011</w:t>
      </w:r>
      <w:r w:rsidRPr="00484170">
        <w:rPr>
          <w:rFonts w:eastAsia="Times New Roman" w:cstheme="minorHAnsi"/>
          <w:color w:val="000000" w:themeColor="text1"/>
          <w:sz w:val="28"/>
          <w:szCs w:val="28"/>
          <w:lang w:eastAsia="en-GB"/>
        </w:rPr>
        <w:br/>
        <w:t>                                                         updated September 2013</w:t>
      </w:r>
    </w:p>
    <w:p w:rsidR="00B75A75" w:rsidRDefault="00B75A75"/>
    <w:sectPr w:rsidR="00B7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70"/>
    <w:rsid w:val="00484170"/>
    <w:rsid w:val="00B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E80A"/>
  <w15:chartTrackingRefBased/>
  <w15:docId w15:val="{5338BC47-BABE-433F-AB9B-38267325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1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Dargan</dc:creator>
  <cp:keywords/>
  <dc:description/>
  <cp:lastModifiedBy>Paul Dargan</cp:lastModifiedBy>
  <cp:revision>1</cp:revision>
  <dcterms:created xsi:type="dcterms:W3CDTF">2020-07-23T11:23:00Z</dcterms:created>
  <dcterms:modified xsi:type="dcterms:W3CDTF">2020-07-23T11:27:00Z</dcterms:modified>
</cp:coreProperties>
</file>