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4178" w14:textId="77777777" w:rsidR="00610CE6" w:rsidRDefault="00610CE6">
      <w:pPr>
        <w:spacing w:after="0"/>
        <w:rPr>
          <w:sz w:val="48"/>
          <w:szCs w:val="48"/>
        </w:rPr>
      </w:pPr>
    </w:p>
    <w:p w14:paraId="194C4179" w14:textId="77777777" w:rsidR="00610CE6" w:rsidRDefault="00645F06">
      <w:pPr>
        <w:spacing w:after="0"/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>The Friends of Darwen Cemetery</w:t>
      </w:r>
    </w:p>
    <w:p w14:paraId="194C417A" w14:textId="77777777" w:rsidR="00610CE6" w:rsidRDefault="00645F06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194C4178" wp14:editId="194C4179">
            <wp:extent cx="850904" cy="850904"/>
            <wp:effectExtent l="0" t="0" r="6346" b="6346"/>
            <wp:docPr id="150608086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4" cy="8509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94C417B" w14:textId="77777777" w:rsidR="00610CE6" w:rsidRDefault="00610CE6">
      <w:pPr>
        <w:spacing w:after="0"/>
        <w:rPr>
          <w:sz w:val="32"/>
          <w:szCs w:val="32"/>
        </w:rPr>
      </w:pPr>
    </w:p>
    <w:p w14:paraId="194C417C" w14:textId="68AA1BF6" w:rsidR="00610CE6" w:rsidRDefault="00645F0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Minutes for the Trustees Meeting on </w:t>
      </w:r>
      <w:r w:rsidR="005802D2">
        <w:rPr>
          <w:sz w:val="32"/>
          <w:szCs w:val="32"/>
        </w:rPr>
        <w:t>30 April</w:t>
      </w:r>
      <w:r>
        <w:rPr>
          <w:sz w:val="32"/>
          <w:szCs w:val="32"/>
        </w:rPr>
        <w:t xml:space="preserve"> 2</w:t>
      </w:r>
      <w:r w:rsidR="000864DF">
        <w:rPr>
          <w:sz w:val="32"/>
          <w:szCs w:val="32"/>
        </w:rPr>
        <w:t>025</w:t>
      </w:r>
    </w:p>
    <w:p w14:paraId="194C417D" w14:textId="2F88471C" w:rsidR="00610CE6" w:rsidRDefault="00645F06">
      <w:pPr>
        <w:spacing w:after="0"/>
        <w:jc w:val="right"/>
        <w:rPr>
          <w:sz w:val="16"/>
          <w:szCs w:val="16"/>
        </w:rPr>
      </w:pPr>
      <w:r w:rsidRPr="000864DF">
        <w:rPr>
          <w:sz w:val="16"/>
          <w:szCs w:val="16"/>
        </w:rPr>
        <w:t xml:space="preserve">Issued </w:t>
      </w:r>
      <w:r w:rsidR="000864DF" w:rsidRPr="000864DF">
        <w:rPr>
          <w:sz w:val="16"/>
          <w:szCs w:val="16"/>
        </w:rPr>
        <w:t>13 June</w:t>
      </w:r>
      <w:r w:rsidR="00105DDA" w:rsidRPr="000864DF">
        <w:rPr>
          <w:sz w:val="16"/>
          <w:szCs w:val="16"/>
        </w:rPr>
        <w:t xml:space="preserve"> </w:t>
      </w:r>
      <w:r w:rsidR="002B13BD" w:rsidRPr="000864DF">
        <w:rPr>
          <w:sz w:val="16"/>
          <w:szCs w:val="16"/>
        </w:rPr>
        <w:t>202</w:t>
      </w:r>
      <w:r w:rsidR="0092733C" w:rsidRPr="000864DF">
        <w:rPr>
          <w:sz w:val="16"/>
          <w:szCs w:val="16"/>
        </w:rPr>
        <w:t>5</w:t>
      </w:r>
    </w:p>
    <w:p w14:paraId="194C417E" w14:textId="77777777" w:rsidR="00610CE6" w:rsidRDefault="00610CE6">
      <w:pPr>
        <w:spacing w:after="0"/>
        <w:rPr>
          <w:sz w:val="24"/>
          <w:szCs w:val="24"/>
        </w:rPr>
      </w:pPr>
    </w:p>
    <w:p w14:paraId="194C417F" w14:textId="0DEEC5E8" w:rsidR="00610CE6" w:rsidRDefault="00645F06">
      <w:pPr>
        <w:spacing w:after="0"/>
      </w:pPr>
      <w:r>
        <w:rPr>
          <w:b/>
          <w:bCs/>
          <w:sz w:val="24"/>
          <w:szCs w:val="24"/>
        </w:rPr>
        <w:t xml:space="preserve">Present: </w:t>
      </w:r>
      <w:r w:rsidR="00B534A8">
        <w:rPr>
          <w:sz w:val="24"/>
          <w:szCs w:val="24"/>
        </w:rPr>
        <w:t>Tony Foster (Chair)</w:t>
      </w:r>
      <w:r w:rsidR="00F813C2">
        <w:rPr>
          <w:sz w:val="24"/>
          <w:szCs w:val="24"/>
        </w:rPr>
        <w:t xml:space="preserve">, </w:t>
      </w:r>
      <w:r>
        <w:rPr>
          <w:sz w:val="24"/>
          <w:szCs w:val="24"/>
        </w:rPr>
        <w:t>Jill Marr</w:t>
      </w:r>
      <w:r w:rsidR="000F140A">
        <w:rPr>
          <w:sz w:val="24"/>
          <w:szCs w:val="24"/>
        </w:rPr>
        <w:t xml:space="preserve"> (minutes)</w:t>
      </w:r>
      <w:r>
        <w:rPr>
          <w:sz w:val="24"/>
          <w:szCs w:val="24"/>
        </w:rPr>
        <w:t xml:space="preserve">, </w:t>
      </w:r>
      <w:r w:rsidR="0003456E">
        <w:rPr>
          <w:sz w:val="24"/>
          <w:szCs w:val="24"/>
        </w:rPr>
        <w:t>Graham Ardis</w:t>
      </w:r>
      <w:r w:rsidR="00F813C2">
        <w:rPr>
          <w:sz w:val="24"/>
          <w:szCs w:val="24"/>
        </w:rPr>
        <w:t>,</w:t>
      </w:r>
      <w:r w:rsidR="001D5FE6" w:rsidRPr="001D5FE6">
        <w:rPr>
          <w:sz w:val="24"/>
          <w:szCs w:val="24"/>
        </w:rPr>
        <w:t xml:space="preserve"> </w:t>
      </w:r>
      <w:r w:rsidR="00C66926">
        <w:rPr>
          <w:sz w:val="24"/>
          <w:szCs w:val="24"/>
        </w:rPr>
        <w:t>Diane Walsh</w:t>
      </w:r>
      <w:r w:rsidR="006C64D6">
        <w:rPr>
          <w:sz w:val="24"/>
          <w:szCs w:val="24"/>
        </w:rPr>
        <w:t>,</w:t>
      </w:r>
      <w:r w:rsidR="00C66926">
        <w:rPr>
          <w:sz w:val="24"/>
          <w:szCs w:val="24"/>
        </w:rPr>
        <w:t xml:space="preserve"> </w:t>
      </w:r>
      <w:r w:rsidR="00B534A8">
        <w:rPr>
          <w:sz w:val="24"/>
          <w:szCs w:val="24"/>
        </w:rPr>
        <w:t xml:space="preserve">Melissa Dabrowski, </w:t>
      </w:r>
      <w:r w:rsidR="000B0DDF">
        <w:rPr>
          <w:sz w:val="24"/>
          <w:szCs w:val="24"/>
        </w:rPr>
        <w:t>Jim Taylor</w:t>
      </w:r>
      <w:r w:rsidR="009D0906">
        <w:rPr>
          <w:sz w:val="24"/>
          <w:szCs w:val="24"/>
        </w:rPr>
        <w:t>, John East,</w:t>
      </w:r>
      <w:r w:rsidR="009D0906" w:rsidRPr="000B0DDF">
        <w:rPr>
          <w:sz w:val="24"/>
          <w:szCs w:val="24"/>
        </w:rPr>
        <w:t xml:space="preserve"> </w:t>
      </w:r>
      <w:r w:rsidR="00FE1C18">
        <w:rPr>
          <w:sz w:val="24"/>
          <w:szCs w:val="24"/>
        </w:rPr>
        <w:t>Jenny O’Neill</w:t>
      </w:r>
    </w:p>
    <w:p w14:paraId="194C4180" w14:textId="1C35CB65" w:rsidR="00610CE6" w:rsidRDefault="00610CE6">
      <w:pPr>
        <w:spacing w:after="0"/>
        <w:rPr>
          <w:b/>
          <w:bCs/>
          <w:sz w:val="24"/>
          <w:szCs w:val="24"/>
        </w:rPr>
      </w:pPr>
    </w:p>
    <w:p w14:paraId="194C4181" w14:textId="1C2B1EDD" w:rsidR="00610CE6" w:rsidRDefault="00645F06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sz w:val="24"/>
          <w:szCs w:val="24"/>
        </w:rPr>
        <w:t>Apologies:</w:t>
      </w:r>
      <w:r>
        <w:rPr>
          <w:sz w:val="24"/>
          <w:szCs w:val="24"/>
        </w:rPr>
        <w:t xml:space="preserve"> Mick Walsh</w:t>
      </w:r>
      <w:r w:rsidR="004577B4">
        <w:rPr>
          <w:sz w:val="24"/>
          <w:szCs w:val="24"/>
        </w:rPr>
        <w:t>,</w:t>
      </w:r>
      <w:r w:rsidR="004577B4" w:rsidRPr="004577B4">
        <w:rPr>
          <w:sz w:val="24"/>
          <w:szCs w:val="24"/>
        </w:rPr>
        <w:t xml:space="preserve"> </w:t>
      </w:r>
      <w:r w:rsidR="00583295">
        <w:rPr>
          <w:sz w:val="24"/>
          <w:szCs w:val="24"/>
        </w:rPr>
        <w:t>Trish Dabrowski,</w:t>
      </w:r>
      <w:r w:rsidR="00AF6562" w:rsidRPr="00AF6562">
        <w:rPr>
          <w:sz w:val="24"/>
          <w:szCs w:val="24"/>
        </w:rPr>
        <w:t xml:space="preserve"> </w:t>
      </w:r>
      <w:r w:rsidR="00565B18">
        <w:rPr>
          <w:sz w:val="24"/>
          <w:szCs w:val="24"/>
        </w:rPr>
        <w:t>Paul Dargan</w:t>
      </w:r>
    </w:p>
    <w:p w14:paraId="194C4182" w14:textId="77777777" w:rsidR="00610CE6" w:rsidRDefault="00645F06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sz w:val="24"/>
          <w:szCs w:val="24"/>
        </w:rPr>
        <w:t xml:space="preserve">Minutes of the previous Meeting: </w:t>
      </w:r>
      <w:r>
        <w:rPr>
          <w:sz w:val="24"/>
          <w:szCs w:val="24"/>
        </w:rPr>
        <w:t>accepted.</w:t>
      </w:r>
    </w:p>
    <w:p w14:paraId="292724FC" w14:textId="1352C3F0" w:rsidR="00516F80" w:rsidRPr="00D769CC" w:rsidRDefault="00645F06" w:rsidP="00D769CC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Matters arising.</w:t>
      </w:r>
    </w:p>
    <w:p w14:paraId="115C32FC" w14:textId="3C41E1D1" w:rsidR="001B58DB" w:rsidRDefault="001B58DB" w:rsidP="005E290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Potholes – </w:t>
      </w:r>
      <w:r w:rsidR="009901F9">
        <w:rPr>
          <w:sz w:val="24"/>
          <w:szCs w:val="24"/>
        </w:rPr>
        <w:t xml:space="preserve">The issue is now with </w:t>
      </w:r>
      <w:proofErr w:type="spellStart"/>
      <w:r w:rsidR="009901F9">
        <w:rPr>
          <w:sz w:val="24"/>
          <w:szCs w:val="24"/>
        </w:rPr>
        <w:t>BwD</w:t>
      </w:r>
      <w:proofErr w:type="spellEnd"/>
      <w:r w:rsidR="009901F9">
        <w:rPr>
          <w:sz w:val="24"/>
          <w:szCs w:val="24"/>
        </w:rPr>
        <w:t xml:space="preserve"> Council</w:t>
      </w:r>
    </w:p>
    <w:p w14:paraId="5FE6C12A" w14:textId="3C2356A5" w:rsidR="00F85051" w:rsidRPr="00C356C4" w:rsidRDefault="00F85051" w:rsidP="00C356C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Memorial for Still</w:t>
      </w:r>
      <w:r w:rsidR="00573670">
        <w:rPr>
          <w:b/>
          <w:bCs/>
          <w:sz w:val="24"/>
          <w:szCs w:val="24"/>
        </w:rPr>
        <w:t>born</w:t>
      </w:r>
      <w:r>
        <w:rPr>
          <w:b/>
          <w:bCs/>
          <w:sz w:val="24"/>
          <w:szCs w:val="24"/>
        </w:rPr>
        <w:t xml:space="preserve">/Unmarked graves </w:t>
      </w:r>
      <w:r w:rsidR="007E5FD2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658C4">
        <w:rPr>
          <w:sz w:val="24"/>
          <w:szCs w:val="24"/>
        </w:rPr>
        <w:t>The wording has been agreed</w:t>
      </w:r>
      <w:r w:rsidR="006066EC">
        <w:rPr>
          <w:sz w:val="24"/>
          <w:szCs w:val="24"/>
        </w:rPr>
        <w:t xml:space="preserve">. </w:t>
      </w:r>
      <w:r w:rsidR="00ED095B">
        <w:rPr>
          <w:sz w:val="24"/>
          <w:szCs w:val="24"/>
        </w:rPr>
        <w:t>Tony will send it to James</w:t>
      </w:r>
      <w:r w:rsidR="006066EC">
        <w:rPr>
          <w:sz w:val="24"/>
          <w:szCs w:val="24"/>
        </w:rPr>
        <w:t xml:space="preserve"> and order the bench.</w:t>
      </w:r>
    </w:p>
    <w:p w14:paraId="636E7F7B" w14:textId="0FCD5A5A" w:rsidR="00A23569" w:rsidRDefault="00A23569" w:rsidP="005E290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QR code for the </w:t>
      </w:r>
      <w:r w:rsidR="001E14A4">
        <w:rPr>
          <w:b/>
          <w:bCs/>
          <w:sz w:val="24"/>
          <w:szCs w:val="24"/>
        </w:rPr>
        <w:t xml:space="preserve">“lone soldier” </w:t>
      </w:r>
      <w:r w:rsidR="005C1373">
        <w:rPr>
          <w:b/>
          <w:bCs/>
          <w:sz w:val="24"/>
          <w:szCs w:val="24"/>
        </w:rPr>
        <w:t>–</w:t>
      </w:r>
      <w:r w:rsidR="001E14A4">
        <w:rPr>
          <w:sz w:val="24"/>
          <w:szCs w:val="24"/>
        </w:rPr>
        <w:t xml:space="preserve"> </w:t>
      </w:r>
      <w:r w:rsidR="005F5FB3">
        <w:rPr>
          <w:sz w:val="24"/>
          <w:szCs w:val="24"/>
        </w:rPr>
        <w:t>Tony will send a written piece to Paul for the websi</w:t>
      </w:r>
      <w:r w:rsidR="00EF56D1">
        <w:rPr>
          <w:sz w:val="24"/>
          <w:szCs w:val="24"/>
        </w:rPr>
        <w:t>te. Graham will sort the QR code plaque.</w:t>
      </w:r>
    </w:p>
    <w:p w14:paraId="04826059" w14:textId="5F39737A" w:rsidR="006A6EB2" w:rsidRPr="00A757A6" w:rsidRDefault="005C1373" w:rsidP="00A757A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WW2 </w:t>
      </w:r>
      <w:r w:rsidR="00D92DC2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emorial </w:t>
      </w:r>
      <w:r w:rsidR="00D92DC2">
        <w:rPr>
          <w:b/>
          <w:bCs/>
          <w:sz w:val="24"/>
          <w:szCs w:val="24"/>
        </w:rPr>
        <w:t>-</w:t>
      </w:r>
      <w:r w:rsidR="002E08D8">
        <w:rPr>
          <w:sz w:val="24"/>
          <w:szCs w:val="24"/>
        </w:rPr>
        <w:t xml:space="preserve"> </w:t>
      </w:r>
      <w:r w:rsidR="00F82B7D">
        <w:rPr>
          <w:sz w:val="24"/>
          <w:szCs w:val="24"/>
        </w:rPr>
        <w:t xml:space="preserve">Tony has produced the list of names </w:t>
      </w:r>
      <w:r w:rsidR="004A521F">
        <w:rPr>
          <w:sz w:val="24"/>
          <w:szCs w:val="24"/>
        </w:rPr>
        <w:t>although t</w:t>
      </w:r>
      <w:r w:rsidR="00671479">
        <w:rPr>
          <w:sz w:val="24"/>
          <w:szCs w:val="24"/>
        </w:rPr>
        <w:t xml:space="preserve">here </w:t>
      </w:r>
      <w:r w:rsidR="005728BB">
        <w:rPr>
          <w:sz w:val="24"/>
          <w:szCs w:val="24"/>
        </w:rPr>
        <w:t xml:space="preserve">is a query with the information on one of the casualties. </w:t>
      </w:r>
      <w:r w:rsidR="00F149AB">
        <w:rPr>
          <w:sz w:val="24"/>
          <w:szCs w:val="24"/>
        </w:rPr>
        <w:t xml:space="preserve">There was a general discussion regarding the amount of information to </w:t>
      </w:r>
      <w:r w:rsidR="004A521F">
        <w:rPr>
          <w:sz w:val="24"/>
          <w:szCs w:val="24"/>
        </w:rPr>
        <w:t xml:space="preserve">include. </w:t>
      </w:r>
      <w:r w:rsidR="002462B8">
        <w:rPr>
          <w:sz w:val="24"/>
          <w:szCs w:val="24"/>
        </w:rPr>
        <w:t>Funding has been secured.</w:t>
      </w:r>
    </w:p>
    <w:p w14:paraId="10AB4C82" w14:textId="2A33BCB0" w:rsidR="000A15F3" w:rsidRDefault="000A15F3" w:rsidP="00F0152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Replacement cabin </w:t>
      </w:r>
      <w:r w:rsidR="00517084">
        <w:rPr>
          <w:b/>
          <w:bCs/>
          <w:sz w:val="24"/>
          <w:szCs w:val="24"/>
        </w:rPr>
        <w:t>-</w:t>
      </w:r>
      <w:r w:rsidR="00517084">
        <w:rPr>
          <w:sz w:val="24"/>
          <w:szCs w:val="24"/>
        </w:rPr>
        <w:t xml:space="preserve">. </w:t>
      </w:r>
      <w:r w:rsidR="00A757A6">
        <w:rPr>
          <w:sz w:val="24"/>
          <w:szCs w:val="24"/>
        </w:rPr>
        <w:t>On-going</w:t>
      </w:r>
      <w:r w:rsidR="00594350">
        <w:rPr>
          <w:sz w:val="24"/>
          <w:szCs w:val="24"/>
        </w:rPr>
        <w:t>. C/</w:t>
      </w:r>
      <w:proofErr w:type="spellStart"/>
      <w:r w:rsidR="00594350">
        <w:rPr>
          <w:sz w:val="24"/>
          <w:szCs w:val="24"/>
        </w:rPr>
        <w:t>fwd</w:t>
      </w:r>
      <w:proofErr w:type="spellEnd"/>
    </w:p>
    <w:p w14:paraId="77F4C167" w14:textId="06528D8B" w:rsidR="00AE10BC" w:rsidRPr="00E26E3E" w:rsidRDefault="004117D0" w:rsidP="00F0152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Bat Walk – </w:t>
      </w:r>
      <w:r>
        <w:rPr>
          <w:sz w:val="24"/>
          <w:szCs w:val="24"/>
        </w:rPr>
        <w:t>The event was very successful. 75 people attended and approx. £90 was raised.</w:t>
      </w:r>
    </w:p>
    <w:p w14:paraId="17151C6E" w14:textId="2FB606D6" w:rsidR="0047602A" w:rsidRDefault="00645F06" w:rsidP="008258D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Chairman’s report – Tony. </w:t>
      </w:r>
      <w:r>
        <w:rPr>
          <w:sz w:val="24"/>
          <w:szCs w:val="24"/>
        </w:rPr>
        <w:br/>
      </w:r>
      <w:r w:rsidR="008F6A6B">
        <w:rPr>
          <w:sz w:val="24"/>
          <w:szCs w:val="24"/>
        </w:rPr>
        <w:t>The MP is to visit on the 7</w:t>
      </w:r>
      <w:r w:rsidR="008F6A6B" w:rsidRPr="008F6A6B">
        <w:rPr>
          <w:sz w:val="24"/>
          <w:szCs w:val="24"/>
          <w:vertAlign w:val="superscript"/>
        </w:rPr>
        <w:t>th</w:t>
      </w:r>
      <w:r w:rsidR="008F6A6B">
        <w:rPr>
          <w:sz w:val="24"/>
          <w:szCs w:val="24"/>
        </w:rPr>
        <w:t xml:space="preserve"> June</w:t>
      </w:r>
      <w:r w:rsidR="00C26FBD">
        <w:rPr>
          <w:sz w:val="24"/>
          <w:szCs w:val="24"/>
        </w:rPr>
        <w:t xml:space="preserve">. Subjects to be discussed include the </w:t>
      </w:r>
      <w:r w:rsidR="004B54CD">
        <w:rPr>
          <w:sz w:val="24"/>
          <w:szCs w:val="24"/>
        </w:rPr>
        <w:t>work of the volunteers and the issue if it being a “closed” cemetery</w:t>
      </w:r>
      <w:r w:rsidR="00B57E1F">
        <w:rPr>
          <w:sz w:val="24"/>
          <w:szCs w:val="24"/>
        </w:rPr>
        <w:t>.</w:t>
      </w:r>
    </w:p>
    <w:p w14:paraId="7775BD62" w14:textId="2715BA98" w:rsidR="00B57E1F" w:rsidRDefault="00B57E1F" w:rsidP="00B57E1F">
      <w:pPr>
        <w:pStyle w:val="ListParagraph"/>
        <w:spacing w:after="0"/>
        <w:ind w:left="360"/>
        <w:rPr>
          <w:sz w:val="24"/>
          <w:szCs w:val="24"/>
        </w:rPr>
      </w:pPr>
      <w:r w:rsidRPr="00571999">
        <w:rPr>
          <w:sz w:val="24"/>
          <w:szCs w:val="24"/>
        </w:rPr>
        <w:t>The AGM is on the 4</w:t>
      </w:r>
      <w:r w:rsidRPr="00571999">
        <w:rPr>
          <w:sz w:val="24"/>
          <w:szCs w:val="24"/>
          <w:vertAlign w:val="superscript"/>
        </w:rPr>
        <w:t>th</w:t>
      </w:r>
      <w:r w:rsidRPr="00571999">
        <w:rPr>
          <w:sz w:val="24"/>
          <w:szCs w:val="24"/>
        </w:rPr>
        <w:t xml:space="preserve"> June</w:t>
      </w:r>
      <w:r w:rsidR="00571999">
        <w:rPr>
          <w:sz w:val="24"/>
          <w:szCs w:val="24"/>
        </w:rPr>
        <w:t>. All Trustees are standing for re-election.</w:t>
      </w:r>
      <w:r w:rsidR="00BC7C79">
        <w:rPr>
          <w:sz w:val="24"/>
          <w:szCs w:val="24"/>
        </w:rPr>
        <w:t xml:space="preserve"> Tony is to stand down as Chairman and Graham has expressed</w:t>
      </w:r>
      <w:r w:rsidR="008F1E64">
        <w:rPr>
          <w:sz w:val="24"/>
          <w:szCs w:val="24"/>
        </w:rPr>
        <w:t xml:space="preserve"> an intention to stand for election.</w:t>
      </w:r>
    </w:p>
    <w:p w14:paraId="3E9B76E7" w14:textId="09126D7D" w:rsidR="008F1E64" w:rsidRPr="00571999" w:rsidRDefault="008F1E64" w:rsidP="00B57E1F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There are problems with the website. Paul to </w:t>
      </w:r>
      <w:r w:rsidR="00B93DBE">
        <w:rPr>
          <w:sz w:val="24"/>
          <w:szCs w:val="24"/>
        </w:rPr>
        <w:t xml:space="preserve">check </w:t>
      </w:r>
      <w:r w:rsidR="00401FC0">
        <w:rPr>
          <w:sz w:val="24"/>
          <w:szCs w:val="24"/>
        </w:rPr>
        <w:t>on his return from holiday.</w:t>
      </w:r>
    </w:p>
    <w:p w14:paraId="108D76F7" w14:textId="3B20960B" w:rsidR="0023447C" w:rsidRDefault="00645F06" w:rsidP="008A51C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3ACC">
        <w:rPr>
          <w:b/>
          <w:bCs/>
          <w:sz w:val="24"/>
          <w:szCs w:val="24"/>
        </w:rPr>
        <w:t>Treasurer’s report – Diane W.</w:t>
      </w:r>
    </w:p>
    <w:p w14:paraId="6938B8F3" w14:textId="2D8D0034" w:rsidR="004B4CC9" w:rsidRPr="00631273" w:rsidRDefault="00401FC0" w:rsidP="00631273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No report this month</w:t>
      </w:r>
    </w:p>
    <w:p w14:paraId="5C850E7B" w14:textId="7A53854E" w:rsidR="007B5808" w:rsidRPr="00C72831" w:rsidRDefault="00C72831" w:rsidP="007B5808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C72831">
        <w:rPr>
          <w:b/>
          <w:bCs/>
          <w:sz w:val="24"/>
          <w:szCs w:val="24"/>
        </w:rPr>
        <w:t>Health and Safety – Graham</w:t>
      </w:r>
    </w:p>
    <w:p w14:paraId="3C4771D7" w14:textId="041E2F5D" w:rsidR="0026761A" w:rsidRDefault="00141188" w:rsidP="00C72831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 volunteers have </w:t>
      </w:r>
      <w:r w:rsidR="00410E78">
        <w:rPr>
          <w:sz w:val="24"/>
          <w:szCs w:val="24"/>
        </w:rPr>
        <w:t>agreed to do emergency first aid training.</w:t>
      </w:r>
      <w:r w:rsidR="00552161">
        <w:rPr>
          <w:sz w:val="24"/>
          <w:szCs w:val="24"/>
        </w:rPr>
        <w:t xml:space="preserve">, This will be a </w:t>
      </w:r>
      <w:proofErr w:type="gramStart"/>
      <w:r w:rsidR="00552161">
        <w:rPr>
          <w:sz w:val="24"/>
          <w:szCs w:val="24"/>
        </w:rPr>
        <w:t>90 minute</w:t>
      </w:r>
      <w:proofErr w:type="gramEnd"/>
      <w:r w:rsidR="00552161">
        <w:rPr>
          <w:sz w:val="24"/>
          <w:szCs w:val="24"/>
        </w:rPr>
        <w:t xml:space="preserve"> session provided free by a St Johns Ambulance </w:t>
      </w:r>
      <w:r w:rsidR="00FE2772">
        <w:rPr>
          <w:sz w:val="24"/>
          <w:szCs w:val="24"/>
        </w:rPr>
        <w:t>trainer</w:t>
      </w:r>
      <w:r w:rsidR="0048773A">
        <w:rPr>
          <w:sz w:val="24"/>
          <w:szCs w:val="24"/>
        </w:rPr>
        <w:t xml:space="preserve">. </w:t>
      </w:r>
      <w:r w:rsidR="007D7FBB">
        <w:rPr>
          <w:sz w:val="24"/>
          <w:szCs w:val="24"/>
        </w:rPr>
        <w:t xml:space="preserve">The information has been passed back to the </w:t>
      </w:r>
      <w:r w:rsidR="002907FA">
        <w:rPr>
          <w:sz w:val="24"/>
          <w:szCs w:val="24"/>
        </w:rPr>
        <w:t xml:space="preserve">trainer and a </w:t>
      </w:r>
      <w:r w:rsidR="0048773A">
        <w:rPr>
          <w:sz w:val="24"/>
          <w:szCs w:val="24"/>
        </w:rPr>
        <w:t xml:space="preserve">response is awaited </w:t>
      </w:r>
    </w:p>
    <w:p w14:paraId="0EA40558" w14:textId="353B3AB1" w:rsidR="00617B6F" w:rsidRPr="007B5808" w:rsidRDefault="0057794A" w:rsidP="00C72831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No incidents to report.</w:t>
      </w:r>
    </w:p>
    <w:p w14:paraId="02A5984D" w14:textId="124E7F5D" w:rsidR="00B426CD" w:rsidRDefault="00645F06" w:rsidP="00FE0A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43703">
        <w:rPr>
          <w:b/>
          <w:bCs/>
          <w:sz w:val="24"/>
          <w:szCs w:val="24"/>
        </w:rPr>
        <w:t>Grounds strategy report – Jill.</w:t>
      </w:r>
    </w:p>
    <w:p w14:paraId="0B5660EF" w14:textId="786E8639" w:rsidR="00042442" w:rsidRPr="00611439" w:rsidRDefault="00042442" w:rsidP="00042442">
      <w:pPr>
        <w:pStyle w:val="ListParagraph"/>
        <w:spacing w:after="0"/>
        <w:ind w:left="360"/>
        <w:rPr>
          <w:sz w:val="24"/>
          <w:szCs w:val="24"/>
        </w:rPr>
      </w:pPr>
      <w:r w:rsidRPr="00611439">
        <w:rPr>
          <w:sz w:val="24"/>
          <w:szCs w:val="24"/>
        </w:rPr>
        <w:t>There w</w:t>
      </w:r>
      <w:r w:rsidR="001459F9" w:rsidRPr="00611439">
        <w:rPr>
          <w:sz w:val="24"/>
          <w:szCs w:val="24"/>
        </w:rPr>
        <w:t xml:space="preserve">ere </w:t>
      </w:r>
      <w:r w:rsidR="001A5848" w:rsidRPr="00611439">
        <w:rPr>
          <w:sz w:val="24"/>
          <w:szCs w:val="24"/>
        </w:rPr>
        <w:t>5</w:t>
      </w:r>
      <w:r w:rsidRPr="00611439">
        <w:rPr>
          <w:sz w:val="24"/>
          <w:szCs w:val="24"/>
        </w:rPr>
        <w:t xml:space="preserve"> Thursday</w:t>
      </w:r>
      <w:r w:rsidR="003318C7" w:rsidRPr="00611439">
        <w:rPr>
          <w:sz w:val="24"/>
          <w:szCs w:val="24"/>
        </w:rPr>
        <w:t>s</w:t>
      </w:r>
      <w:r w:rsidRPr="00611439">
        <w:rPr>
          <w:sz w:val="24"/>
          <w:szCs w:val="24"/>
        </w:rPr>
        <w:t xml:space="preserve"> and </w:t>
      </w:r>
      <w:r w:rsidR="008002AE" w:rsidRPr="00611439">
        <w:rPr>
          <w:sz w:val="24"/>
          <w:szCs w:val="24"/>
        </w:rPr>
        <w:t>3</w:t>
      </w:r>
      <w:r w:rsidRPr="00611439">
        <w:rPr>
          <w:sz w:val="24"/>
          <w:szCs w:val="24"/>
        </w:rPr>
        <w:t xml:space="preserve"> Saturday</w:t>
      </w:r>
      <w:r w:rsidR="00C809E8" w:rsidRPr="00611439">
        <w:rPr>
          <w:sz w:val="24"/>
          <w:szCs w:val="24"/>
        </w:rPr>
        <w:t>s</w:t>
      </w:r>
      <w:r w:rsidRPr="00611439">
        <w:rPr>
          <w:sz w:val="24"/>
          <w:szCs w:val="24"/>
        </w:rPr>
        <w:t xml:space="preserve"> in </w:t>
      </w:r>
      <w:r w:rsidR="001A5848" w:rsidRPr="00611439">
        <w:rPr>
          <w:sz w:val="24"/>
          <w:szCs w:val="24"/>
        </w:rPr>
        <w:t>April</w:t>
      </w:r>
      <w:r w:rsidR="00500803" w:rsidRPr="00611439">
        <w:rPr>
          <w:sz w:val="24"/>
          <w:szCs w:val="24"/>
        </w:rPr>
        <w:t xml:space="preserve"> 2025</w:t>
      </w:r>
      <w:r w:rsidRPr="00611439">
        <w:rPr>
          <w:sz w:val="24"/>
          <w:szCs w:val="24"/>
        </w:rPr>
        <w:t xml:space="preserve">. </w:t>
      </w:r>
      <w:r w:rsidR="00164F09" w:rsidRPr="00611439">
        <w:rPr>
          <w:sz w:val="24"/>
          <w:szCs w:val="24"/>
        </w:rPr>
        <w:t>T</w:t>
      </w:r>
      <w:r w:rsidRPr="00611439">
        <w:rPr>
          <w:sz w:val="24"/>
          <w:szCs w:val="24"/>
        </w:rPr>
        <w:t xml:space="preserve">he volunteers accrued </w:t>
      </w:r>
      <w:r w:rsidR="008019F4" w:rsidRPr="00611439">
        <w:rPr>
          <w:sz w:val="24"/>
          <w:szCs w:val="24"/>
        </w:rPr>
        <w:t>143</w:t>
      </w:r>
      <w:r w:rsidRPr="00611439">
        <w:rPr>
          <w:sz w:val="24"/>
          <w:szCs w:val="24"/>
        </w:rPr>
        <w:t xml:space="preserve"> hours.</w:t>
      </w:r>
    </w:p>
    <w:p w14:paraId="0BD16115" w14:textId="4DD639A6" w:rsidR="00042442" w:rsidRPr="00611439" w:rsidRDefault="00042442" w:rsidP="00042442">
      <w:pPr>
        <w:pStyle w:val="ListParagraph"/>
        <w:spacing w:after="0"/>
        <w:ind w:left="360"/>
        <w:rPr>
          <w:sz w:val="24"/>
          <w:szCs w:val="24"/>
        </w:rPr>
      </w:pPr>
      <w:r w:rsidRPr="00611439">
        <w:rPr>
          <w:sz w:val="24"/>
          <w:szCs w:val="24"/>
        </w:rPr>
        <w:lastRenderedPageBreak/>
        <w:t xml:space="preserve">Regular work </w:t>
      </w:r>
      <w:r w:rsidR="003F1100" w:rsidRPr="00611439">
        <w:rPr>
          <w:sz w:val="24"/>
          <w:szCs w:val="24"/>
        </w:rPr>
        <w:t>Paths have</w:t>
      </w:r>
      <w:r w:rsidR="00AE60F6" w:rsidRPr="00611439">
        <w:rPr>
          <w:sz w:val="24"/>
          <w:szCs w:val="24"/>
        </w:rPr>
        <w:t xml:space="preserve"> been swept to help prevent a </w:t>
      </w:r>
      <w:r w:rsidR="00ED5B72" w:rsidRPr="00611439">
        <w:rPr>
          <w:sz w:val="24"/>
          <w:szCs w:val="24"/>
        </w:rPr>
        <w:t>build-up</w:t>
      </w:r>
      <w:r w:rsidR="00AE60F6" w:rsidRPr="00611439">
        <w:rPr>
          <w:sz w:val="24"/>
          <w:szCs w:val="24"/>
        </w:rPr>
        <w:t xml:space="preserve"> of </w:t>
      </w:r>
      <w:r w:rsidR="00932857" w:rsidRPr="00611439">
        <w:rPr>
          <w:sz w:val="24"/>
          <w:szCs w:val="24"/>
        </w:rPr>
        <w:t>vegetation. Anne has continued to clear blocked drains.</w:t>
      </w:r>
    </w:p>
    <w:p w14:paraId="7A861534" w14:textId="481FD968" w:rsidR="00042442" w:rsidRPr="00611439" w:rsidRDefault="00042442" w:rsidP="00042442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 w:rsidRPr="00611439">
        <w:rPr>
          <w:sz w:val="24"/>
          <w:szCs w:val="24"/>
        </w:rPr>
        <w:t>Adhoc</w:t>
      </w:r>
      <w:proofErr w:type="spellEnd"/>
      <w:r w:rsidRPr="00611439">
        <w:rPr>
          <w:sz w:val="24"/>
          <w:szCs w:val="24"/>
        </w:rPr>
        <w:t xml:space="preserve"> jobs as follows: - </w:t>
      </w:r>
      <w:r w:rsidR="00D22119" w:rsidRPr="00611439">
        <w:rPr>
          <w:sz w:val="24"/>
          <w:szCs w:val="24"/>
        </w:rPr>
        <w:t>Unadopted war graves have been refurbished ready or adoptio</w:t>
      </w:r>
      <w:r w:rsidR="004273F3" w:rsidRPr="00611439">
        <w:rPr>
          <w:sz w:val="24"/>
          <w:szCs w:val="24"/>
        </w:rPr>
        <w:t>n.</w:t>
      </w:r>
    </w:p>
    <w:p w14:paraId="682AA7DA" w14:textId="2958AAEB" w:rsidR="004D08AF" w:rsidRPr="00611439" w:rsidRDefault="004273F3" w:rsidP="00042442">
      <w:pPr>
        <w:pStyle w:val="ListParagraph"/>
        <w:spacing w:after="0"/>
        <w:ind w:left="360"/>
        <w:rPr>
          <w:sz w:val="24"/>
          <w:szCs w:val="24"/>
        </w:rPr>
      </w:pPr>
      <w:r w:rsidRPr="00611439">
        <w:rPr>
          <w:sz w:val="24"/>
          <w:szCs w:val="24"/>
        </w:rPr>
        <w:t>The corner opposite Prickly corner was cleared ready for the WW2 memorial.</w:t>
      </w:r>
    </w:p>
    <w:p w14:paraId="04E85D09" w14:textId="26B78169" w:rsidR="00042442" w:rsidRDefault="00042442" w:rsidP="00042442">
      <w:pPr>
        <w:pStyle w:val="ListParagraph"/>
        <w:spacing w:after="0"/>
        <w:ind w:left="360"/>
        <w:rPr>
          <w:sz w:val="24"/>
          <w:szCs w:val="24"/>
        </w:rPr>
      </w:pPr>
      <w:r w:rsidRPr="00611439">
        <w:rPr>
          <w:sz w:val="24"/>
          <w:szCs w:val="24"/>
        </w:rPr>
        <w:t>The running total for 202</w:t>
      </w:r>
      <w:r w:rsidR="00CD5B0D" w:rsidRPr="00611439">
        <w:rPr>
          <w:sz w:val="24"/>
          <w:szCs w:val="24"/>
        </w:rPr>
        <w:t>5</w:t>
      </w:r>
      <w:r w:rsidRPr="00611439">
        <w:rPr>
          <w:sz w:val="24"/>
          <w:szCs w:val="24"/>
        </w:rPr>
        <w:t xml:space="preserve"> stands at </w:t>
      </w:r>
      <w:r w:rsidR="00611439" w:rsidRPr="00611439">
        <w:rPr>
          <w:sz w:val="24"/>
          <w:szCs w:val="24"/>
        </w:rPr>
        <w:t>373</w:t>
      </w:r>
      <w:r w:rsidRPr="00611439">
        <w:rPr>
          <w:sz w:val="24"/>
          <w:szCs w:val="24"/>
        </w:rPr>
        <w:t xml:space="preserve"> hours.</w:t>
      </w:r>
    </w:p>
    <w:p w14:paraId="194C418D" w14:textId="355E02D9" w:rsidR="00610CE6" w:rsidRPr="00C37916" w:rsidRDefault="00645F06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sz w:val="24"/>
          <w:szCs w:val="24"/>
        </w:rPr>
        <w:t xml:space="preserve">War graves report – </w:t>
      </w:r>
      <w:r w:rsidR="00506127">
        <w:rPr>
          <w:b/>
          <w:bCs/>
          <w:sz w:val="24"/>
          <w:szCs w:val="24"/>
        </w:rPr>
        <w:t>Graham</w:t>
      </w:r>
      <w:r>
        <w:rPr>
          <w:b/>
          <w:bCs/>
          <w:sz w:val="24"/>
          <w:szCs w:val="24"/>
        </w:rPr>
        <w:br/>
      </w:r>
      <w:r w:rsidR="0080117B">
        <w:rPr>
          <w:sz w:val="24"/>
          <w:szCs w:val="24"/>
        </w:rPr>
        <w:t>There are 1</w:t>
      </w:r>
      <w:r w:rsidR="004D31C8">
        <w:rPr>
          <w:sz w:val="24"/>
          <w:szCs w:val="24"/>
        </w:rPr>
        <w:t>0</w:t>
      </w:r>
      <w:r w:rsidR="0080117B">
        <w:rPr>
          <w:sz w:val="24"/>
          <w:szCs w:val="24"/>
        </w:rPr>
        <w:t xml:space="preserve"> avai</w:t>
      </w:r>
      <w:r w:rsidR="00037C03">
        <w:rPr>
          <w:sz w:val="24"/>
          <w:szCs w:val="24"/>
        </w:rPr>
        <w:t>l</w:t>
      </w:r>
      <w:r w:rsidR="0080117B">
        <w:rPr>
          <w:sz w:val="24"/>
          <w:szCs w:val="24"/>
        </w:rPr>
        <w:t xml:space="preserve">able for adoption. Mel </w:t>
      </w:r>
      <w:r w:rsidR="005F570E">
        <w:rPr>
          <w:sz w:val="24"/>
          <w:szCs w:val="24"/>
        </w:rPr>
        <w:t>has</w:t>
      </w:r>
      <w:r w:rsidR="0080117B">
        <w:rPr>
          <w:sz w:val="24"/>
          <w:szCs w:val="24"/>
        </w:rPr>
        <w:t xml:space="preserve"> produce</w:t>
      </w:r>
      <w:r w:rsidR="005F570E">
        <w:rPr>
          <w:sz w:val="24"/>
          <w:szCs w:val="24"/>
        </w:rPr>
        <w:t>d</w:t>
      </w:r>
      <w:r w:rsidR="0080117B">
        <w:rPr>
          <w:sz w:val="24"/>
          <w:szCs w:val="24"/>
        </w:rPr>
        <w:t xml:space="preserve"> a flyer to advertise them</w:t>
      </w:r>
      <w:r w:rsidR="00C37916">
        <w:rPr>
          <w:sz w:val="24"/>
          <w:szCs w:val="24"/>
        </w:rPr>
        <w:t>.</w:t>
      </w:r>
    </w:p>
    <w:p w14:paraId="0021EFB7" w14:textId="35AA8101" w:rsidR="00C37916" w:rsidRPr="00583D54" w:rsidRDefault="00583D54" w:rsidP="00C37916">
      <w:pPr>
        <w:pStyle w:val="ListParagraph"/>
        <w:spacing w:after="0"/>
        <w:ind w:left="360"/>
      </w:pPr>
      <w:r>
        <w:rPr>
          <w:sz w:val="24"/>
          <w:szCs w:val="24"/>
        </w:rPr>
        <w:t>Trish and Mel are investigating why the CWWG headstone was removed from the Patti</w:t>
      </w:r>
      <w:r w:rsidR="00912D5C">
        <w:rPr>
          <w:sz w:val="24"/>
          <w:szCs w:val="24"/>
        </w:rPr>
        <w:t xml:space="preserve">nson grave, seemingly at the </w:t>
      </w:r>
      <w:r w:rsidR="001921B2">
        <w:rPr>
          <w:sz w:val="24"/>
          <w:szCs w:val="24"/>
        </w:rPr>
        <w:t>family’s</w:t>
      </w:r>
      <w:r w:rsidR="00912D5C">
        <w:rPr>
          <w:sz w:val="24"/>
          <w:szCs w:val="24"/>
        </w:rPr>
        <w:t xml:space="preserve"> request.</w:t>
      </w:r>
    </w:p>
    <w:p w14:paraId="202A0BCF" w14:textId="1DEB7042" w:rsidR="00F6327C" w:rsidRPr="00F6327C" w:rsidRDefault="00645F06" w:rsidP="00861F53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sz w:val="24"/>
          <w:szCs w:val="24"/>
        </w:rPr>
        <w:t>Education and Interpretation report – Tony.</w:t>
      </w:r>
      <w:r>
        <w:rPr>
          <w:b/>
          <w:bCs/>
          <w:sz w:val="24"/>
          <w:szCs w:val="24"/>
        </w:rPr>
        <w:br/>
      </w:r>
      <w:r w:rsidR="00562386">
        <w:rPr>
          <w:sz w:val="24"/>
          <w:szCs w:val="24"/>
        </w:rPr>
        <w:t>Nothing to report</w:t>
      </w:r>
    </w:p>
    <w:p w14:paraId="5C549933" w14:textId="2A67BC24" w:rsidR="002C7D6C" w:rsidRDefault="00645F06" w:rsidP="00DA00D1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sz w:val="24"/>
          <w:szCs w:val="24"/>
        </w:rPr>
        <w:t>Publicity and media report – John.</w:t>
      </w:r>
      <w:r>
        <w:rPr>
          <w:b/>
          <w:bCs/>
          <w:sz w:val="24"/>
          <w:szCs w:val="24"/>
        </w:rPr>
        <w:br/>
      </w:r>
      <w:r w:rsidR="00AE10AE">
        <w:rPr>
          <w:sz w:val="24"/>
          <w:szCs w:val="24"/>
        </w:rPr>
        <w:t>T</w:t>
      </w:r>
      <w:r w:rsidR="0012273E">
        <w:rPr>
          <w:sz w:val="24"/>
          <w:szCs w:val="24"/>
        </w:rPr>
        <w:t>he council to be asked if we can re-use the faded plaques</w:t>
      </w:r>
      <w:r w:rsidR="00220923">
        <w:rPr>
          <w:sz w:val="24"/>
          <w:szCs w:val="24"/>
        </w:rPr>
        <w:t xml:space="preserve"> to advertise the work of FODC.</w:t>
      </w:r>
    </w:p>
    <w:p w14:paraId="1A838411" w14:textId="71E3A24F" w:rsidR="00B40C2C" w:rsidRPr="00CC1664" w:rsidRDefault="00645F06" w:rsidP="00031985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sz w:val="24"/>
          <w:szCs w:val="24"/>
        </w:rPr>
        <w:t>Grave maintenance scheme – Paul.</w:t>
      </w:r>
      <w:r>
        <w:rPr>
          <w:b/>
          <w:bCs/>
          <w:sz w:val="24"/>
          <w:szCs w:val="24"/>
        </w:rPr>
        <w:br/>
      </w:r>
      <w:r w:rsidR="002B240D">
        <w:rPr>
          <w:sz w:val="24"/>
          <w:szCs w:val="24"/>
        </w:rPr>
        <w:t>Nothing to report</w:t>
      </w:r>
    </w:p>
    <w:p w14:paraId="194C4191" w14:textId="77777777" w:rsidR="00610CE6" w:rsidRDefault="00645F0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other business</w:t>
      </w:r>
    </w:p>
    <w:p w14:paraId="46914D80" w14:textId="77777777" w:rsidR="00814C0B" w:rsidRDefault="00814C0B" w:rsidP="0024448C">
      <w:pPr>
        <w:pStyle w:val="ListParagraph"/>
        <w:spacing w:after="0"/>
        <w:ind w:left="360"/>
        <w:rPr>
          <w:sz w:val="24"/>
          <w:szCs w:val="24"/>
        </w:rPr>
      </w:pPr>
    </w:p>
    <w:p w14:paraId="591B2233" w14:textId="1FF64A68" w:rsidR="00860C23" w:rsidRDefault="0024448C" w:rsidP="0024448C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CVS have £1,000 bids available if we need anything. Consideration to be give</w:t>
      </w:r>
      <w:r w:rsidR="00892BBE">
        <w:rPr>
          <w:sz w:val="24"/>
          <w:szCs w:val="24"/>
        </w:rPr>
        <w:t>n.</w:t>
      </w:r>
    </w:p>
    <w:p w14:paraId="4297EC62" w14:textId="77777777" w:rsidR="00EE5525" w:rsidRDefault="00EE5525" w:rsidP="00BE712A">
      <w:pPr>
        <w:pStyle w:val="ListParagraph"/>
        <w:spacing w:after="0"/>
        <w:ind w:left="360"/>
        <w:rPr>
          <w:sz w:val="24"/>
          <w:szCs w:val="24"/>
        </w:rPr>
      </w:pPr>
    </w:p>
    <w:p w14:paraId="10DEFE5B" w14:textId="411E28C2" w:rsidR="00EE5525" w:rsidRDefault="00892BBE" w:rsidP="00BE712A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Find a Grave – Graham reported that section H</w:t>
      </w:r>
      <w:r w:rsidR="00FE16A6">
        <w:rPr>
          <w:sz w:val="24"/>
          <w:szCs w:val="24"/>
        </w:rPr>
        <w:t xml:space="preserve"> is now complete. Tony asked if he and/or Mel could give a talk to the Heritage Centre</w:t>
      </w:r>
      <w:r w:rsidR="00E42B3F">
        <w:rPr>
          <w:sz w:val="24"/>
          <w:szCs w:val="24"/>
        </w:rPr>
        <w:t>.</w:t>
      </w:r>
    </w:p>
    <w:p w14:paraId="5E8974B6" w14:textId="4DF320BA" w:rsidR="00474E35" w:rsidRDefault="00474E35" w:rsidP="00BE712A">
      <w:pPr>
        <w:pStyle w:val="ListParagraph"/>
        <w:spacing w:after="0"/>
        <w:ind w:left="360"/>
        <w:rPr>
          <w:sz w:val="24"/>
          <w:szCs w:val="24"/>
        </w:rPr>
      </w:pPr>
    </w:p>
    <w:p w14:paraId="19714555" w14:textId="15DF17CD" w:rsidR="00E42B3F" w:rsidRDefault="00E42B3F" w:rsidP="00BE712A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Graham was thanked for painting the pl</w:t>
      </w:r>
      <w:r w:rsidR="00814C0B">
        <w:rPr>
          <w:sz w:val="24"/>
          <w:szCs w:val="24"/>
        </w:rPr>
        <w:t>anter in the main entrance.</w:t>
      </w:r>
    </w:p>
    <w:p w14:paraId="76A3B6EF" w14:textId="77777777" w:rsidR="00814C0B" w:rsidRDefault="00814C0B" w:rsidP="00BE712A">
      <w:pPr>
        <w:pStyle w:val="ListParagraph"/>
        <w:spacing w:after="0"/>
        <w:ind w:left="360"/>
        <w:rPr>
          <w:sz w:val="24"/>
          <w:szCs w:val="24"/>
        </w:rPr>
      </w:pPr>
    </w:p>
    <w:p w14:paraId="09DA0428" w14:textId="16DFBA2F" w:rsidR="00814C0B" w:rsidRPr="00BE712A" w:rsidRDefault="00814C0B" w:rsidP="00BE712A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AGM to be publicised on the fb page and website</w:t>
      </w:r>
    </w:p>
    <w:p w14:paraId="4C675A0D" w14:textId="77777777" w:rsidR="00E21446" w:rsidRPr="006D5F4E" w:rsidRDefault="00E21446" w:rsidP="00E21446">
      <w:pPr>
        <w:pStyle w:val="ListParagraph"/>
        <w:spacing w:after="0"/>
        <w:ind w:left="858"/>
        <w:rPr>
          <w:b/>
          <w:bCs/>
          <w:sz w:val="24"/>
          <w:szCs w:val="24"/>
        </w:rPr>
      </w:pPr>
    </w:p>
    <w:p w14:paraId="29322ADC" w14:textId="0A976787" w:rsidR="00AD6189" w:rsidRDefault="00645F06">
      <w:pPr>
        <w:pStyle w:val="ListParagraph"/>
        <w:spacing w:after="0"/>
        <w:ind w:left="0"/>
      </w:pPr>
      <w:r>
        <w:rPr>
          <w:b/>
          <w:bCs/>
          <w:sz w:val="24"/>
          <w:szCs w:val="24"/>
        </w:rPr>
        <w:t>Date of next meeting</w:t>
      </w:r>
      <w:r>
        <w:rPr>
          <w:sz w:val="24"/>
          <w:szCs w:val="24"/>
        </w:rPr>
        <w:t xml:space="preserve"> – </w:t>
      </w:r>
      <w:r w:rsidR="00814C0B">
        <w:rPr>
          <w:sz w:val="24"/>
          <w:szCs w:val="24"/>
        </w:rPr>
        <w:t>AGM 4</w:t>
      </w:r>
      <w:r w:rsidR="00814C0B" w:rsidRPr="00814C0B">
        <w:rPr>
          <w:sz w:val="24"/>
          <w:szCs w:val="24"/>
          <w:vertAlign w:val="superscript"/>
        </w:rPr>
        <w:t>th</w:t>
      </w:r>
      <w:r w:rsidR="00814C0B">
        <w:rPr>
          <w:sz w:val="24"/>
          <w:szCs w:val="24"/>
        </w:rPr>
        <w:t xml:space="preserve"> June</w:t>
      </w:r>
      <w:r w:rsidR="00467007">
        <w:rPr>
          <w:sz w:val="24"/>
          <w:szCs w:val="24"/>
        </w:rPr>
        <w:t xml:space="preserve"> 7pm at the Heritage Centre</w:t>
      </w:r>
    </w:p>
    <w:sectPr w:rsidR="00AD6189">
      <w:pgSz w:w="11906" w:h="16838"/>
      <w:pgMar w:top="1077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C1C8" w14:textId="77777777" w:rsidR="006830A3" w:rsidRDefault="006830A3">
      <w:pPr>
        <w:spacing w:after="0" w:line="240" w:lineRule="auto"/>
      </w:pPr>
      <w:r>
        <w:separator/>
      </w:r>
    </w:p>
  </w:endnote>
  <w:endnote w:type="continuationSeparator" w:id="0">
    <w:p w14:paraId="2263F135" w14:textId="77777777" w:rsidR="006830A3" w:rsidRDefault="0068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62677" w14:textId="77777777" w:rsidR="006830A3" w:rsidRDefault="006830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6FBE8B" w14:textId="77777777" w:rsidR="006830A3" w:rsidRDefault="0068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46810"/>
    <w:multiLevelType w:val="multilevel"/>
    <w:tmpl w:val="AB346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299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E6"/>
    <w:rsid w:val="00000616"/>
    <w:rsid w:val="00003A3F"/>
    <w:rsid w:val="00004CC3"/>
    <w:rsid w:val="00007F72"/>
    <w:rsid w:val="00013835"/>
    <w:rsid w:val="00014474"/>
    <w:rsid w:val="000154FA"/>
    <w:rsid w:val="00016523"/>
    <w:rsid w:val="0001719C"/>
    <w:rsid w:val="00017BE8"/>
    <w:rsid w:val="0002094C"/>
    <w:rsid w:val="00022314"/>
    <w:rsid w:val="0002630C"/>
    <w:rsid w:val="00026F8A"/>
    <w:rsid w:val="00027F07"/>
    <w:rsid w:val="00031985"/>
    <w:rsid w:val="00032D20"/>
    <w:rsid w:val="000330C2"/>
    <w:rsid w:val="0003456E"/>
    <w:rsid w:val="00035278"/>
    <w:rsid w:val="00037226"/>
    <w:rsid w:val="00037C03"/>
    <w:rsid w:val="00040144"/>
    <w:rsid w:val="00040359"/>
    <w:rsid w:val="000404B3"/>
    <w:rsid w:val="00040C4A"/>
    <w:rsid w:val="00042442"/>
    <w:rsid w:val="00045A87"/>
    <w:rsid w:val="000476A8"/>
    <w:rsid w:val="00047D8D"/>
    <w:rsid w:val="000535BE"/>
    <w:rsid w:val="0005795D"/>
    <w:rsid w:val="0006194D"/>
    <w:rsid w:val="0006301F"/>
    <w:rsid w:val="00063698"/>
    <w:rsid w:val="000649A8"/>
    <w:rsid w:val="00070128"/>
    <w:rsid w:val="00070F73"/>
    <w:rsid w:val="000756AA"/>
    <w:rsid w:val="0007757E"/>
    <w:rsid w:val="0008048B"/>
    <w:rsid w:val="0008354D"/>
    <w:rsid w:val="000864DF"/>
    <w:rsid w:val="00087D17"/>
    <w:rsid w:val="000934DB"/>
    <w:rsid w:val="00094051"/>
    <w:rsid w:val="00094C47"/>
    <w:rsid w:val="00096A95"/>
    <w:rsid w:val="00096F66"/>
    <w:rsid w:val="000A15F3"/>
    <w:rsid w:val="000A2678"/>
    <w:rsid w:val="000A32D2"/>
    <w:rsid w:val="000A35BA"/>
    <w:rsid w:val="000A4A18"/>
    <w:rsid w:val="000B0200"/>
    <w:rsid w:val="000B0DDF"/>
    <w:rsid w:val="000B2576"/>
    <w:rsid w:val="000B3EE3"/>
    <w:rsid w:val="000B455A"/>
    <w:rsid w:val="000B59EF"/>
    <w:rsid w:val="000C042A"/>
    <w:rsid w:val="000C1814"/>
    <w:rsid w:val="000C257D"/>
    <w:rsid w:val="000C472E"/>
    <w:rsid w:val="000C67A2"/>
    <w:rsid w:val="000C7CA3"/>
    <w:rsid w:val="000D14EF"/>
    <w:rsid w:val="000D1727"/>
    <w:rsid w:val="000D3367"/>
    <w:rsid w:val="000D3ACC"/>
    <w:rsid w:val="000D70E0"/>
    <w:rsid w:val="000E69DD"/>
    <w:rsid w:val="000F0035"/>
    <w:rsid w:val="000F140A"/>
    <w:rsid w:val="000F44D2"/>
    <w:rsid w:val="000F58CC"/>
    <w:rsid w:val="000F7DC4"/>
    <w:rsid w:val="00100802"/>
    <w:rsid w:val="00100E72"/>
    <w:rsid w:val="00101E5D"/>
    <w:rsid w:val="00104718"/>
    <w:rsid w:val="0010520F"/>
    <w:rsid w:val="00105DDA"/>
    <w:rsid w:val="00107AAF"/>
    <w:rsid w:val="00110564"/>
    <w:rsid w:val="00115B2A"/>
    <w:rsid w:val="00120517"/>
    <w:rsid w:val="00120F93"/>
    <w:rsid w:val="001212F5"/>
    <w:rsid w:val="00121B57"/>
    <w:rsid w:val="0012273E"/>
    <w:rsid w:val="0012335F"/>
    <w:rsid w:val="00123E4A"/>
    <w:rsid w:val="0012621A"/>
    <w:rsid w:val="001263C8"/>
    <w:rsid w:val="00127A9C"/>
    <w:rsid w:val="001305F1"/>
    <w:rsid w:val="00130FE5"/>
    <w:rsid w:val="00131D99"/>
    <w:rsid w:val="00133958"/>
    <w:rsid w:val="001348D7"/>
    <w:rsid w:val="00134A33"/>
    <w:rsid w:val="001376D8"/>
    <w:rsid w:val="00141188"/>
    <w:rsid w:val="001444A3"/>
    <w:rsid w:val="001459F9"/>
    <w:rsid w:val="00147759"/>
    <w:rsid w:val="00147D4F"/>
    <w:rsid w:val="00153912"/>
    <w:rsid w:val="0015675F"/>
    <w:rsid w:val="00156D64"/>
    <w:rsid w:val="00157910"/>
    <w:rsid w:val="001601FD"/>
    <w:rsid w:val="001615D3"/>
    <w:rsid w:val="00162439"/>
    <w:rsid w:val="0016246B"/>
    <w:rsid w:val="00164F09"/>
    <w:rsid w:val="001658E2"/>
    <w:rsid w:val="00165ABD"/>
    <w:rsid w:val="001714A0"/>
    <w:rsid w:val="00172B80"/>
    <w:rsid w:val="00176D32"/>
    <w:rsid w:val="001900C8"/>
    <w:rsid w:val="00190EC4"/>
    <w:rsid w:val="00191148"/>
    <w:rsid w:val="00192129"/>
    <w:rsid w:val="001921B2"/>
    <w:rsid w:val="00192E0B"/>
    <w:rsid w:val="00192E5B"/>
    <w:rsid w:val="00193811"/>
    <w:rsid w:val="00195628"/>
    <w:rsid w:val="001966CE"/>
    <w:rsid w:val="001A1B72"/>
    <w:rsid w:val="001A5848"/>
    <w:rsid w:val="001A771F"/>
    <w:rsid w:val="001B1479"/>
    <w:rsid w:val="001B1500"/>
    <w:rsid w:val="001B1736"/>
    <w:rsid w:val="001B2648"/>
    <w:rsid w:val="001B2A5D"/>
    <w:rsid w:val="001B4948"/>
    <w:rsid w:val="001B58DB"/>
    <w:rsid w:val="001C023C"/>
    <w:rsid w:val="001C4E40"/>
    <w:rsid w:val="001D22E5"/>
    <w:rsid w:val="001D4F79"/>
    <w:rsid w:val="001D5FE6"/>
    <w:rsid w:val="001E0D7D"/>
    <w:rsid w:val="001E14A4"/>
    <w:rsid w:val="001E193B"/>
    <w:rsid w:val="001E1BFF"/>
    <w:rsid w:val="001E1C7B"/>
    <w:rsid w:val="001E378E"/>
    <w:rsid w:val="001E516C"/>
    <w:rsid w:val="001F1C88"/>
    <w:rsid w:val="001F3B9F"/>
    <w:rsid w:val="001F4B52"/>
    <w:rsid w:val="001F5A40"/>
    <w:rsid w:val="001F5B0A"/>
    <w:rsid w:val="001F68F9"/>
    <w:rsid w:val="001F6B86"/>
    <w:rsid w:val="001F7610"/>
    <w:rsid w:val="00200CE3"/>
    <w:rsid w:val="0020100C"/>
    <w:rsid w:val="0020100D"/>
    <w:rsid w:val="0020149E"/>
    <w:rsid w:val="00202CD5"/>
    <w:rsid w:val="00203E52"/>
    <w:rsid w:val="00203F30"/>
    <w:rsid w:val="00205573"/>
    <w:rsid w:val="002058C3"/>
    <w:rsid w:val="00214E29"/>
    <w:rsid w:val="00214E41"/>
    <w:rsid w:val="00216AFC"/>
    <w:rsid w:val="00220923"/>
    <w:rsid w:val="00220E7C"/>
    <w:rsid w:val="00232509"/>
    <w:rsid w:val="0023447C"/>
    <w:rsid w:val="00240BA1"/>
    <w:rsid w:val="00241DD9"/>
    <w:rsid w:val="00244423"/>
    <w:rsid w:val="0024448C"/>
    <w:rsid w:val="002462B8"/>
    <w:rsid w:val="002462DA"/>
    <w:rsid w:val="00246B3B"/>
    <w:rsid w:val="00246ECE"/>
    <w:rsid w:val="00250AF1"/>
    <w:rsid w:val="002518C3"/>
    <w:rsid w:val="00256035"/>
    <w:rsid w:val="002562AB"/>
    <w:rsid w:val="002563FD"/>
    <w:rsid w:val="00256CB3"/>
    <w:rsid w:val="00257EC8"/>
    <w:rsid w:val="002603E9"/>
    <w:rsid w:val="002614D5"/>
    <w:rsid w:val="002627BD"/>
    <w:rsid w:val="0026437C"/>
    <w:rsid w:val="0026554A"/>
    <w:rsid w:val="002655E8"/>
    <w:rsid w:val="002664F3"/>
    <w:rsid w:val="00266A60"/>
    <w:rsid w:val="0026761A"/>
    <w:rsid w:val="00272D7E"/>
    <w:rsid w:val="00274B0B"/>
    <w:rsid w:val="002763E5"/>
    <w:rsid w:val="00281C90"/>
    <w:rsid w:val="00283793"/>
    <w:rsid w:val="00284124"/>
    <w:rsid w:val="002852DD"/>
    <w:rsid w:val="00286152"/>
    <w:rsid w:val="002907FA"/>
    <w:rsid w:val="002A0F7A"/>
    <w:rsid w:val="002A2D1A"/>
    <w:rsid w:val="002A5D43"/>
    <w:rsid w:val="002B13BD"/>
    <w:rsid w:val="002B240D"/>
    <w:rsid w:val="002B5B4C"/>
    <w:rsid w:val="002B63C9"/>
    <w:rsid w:val="002C07C7"/>
    <w:rsid w:val="002C27E2"/>
    <w:rsid w:val="002C6AA9"/>
    <w:rsid w:val="002C7113"/>
    <w:rsid w:val="002C7D6C"/>
    <w:rsid w:val="002D10A1"/>
    <w:rsid w:val="002D13C2"/>
    <w:rsid w:val="002D16F4"/>
    <w:rsid w:val="002E08D8"/>
    <w:rsid w:val="002E34CB"/>
    <w:rsid w:val="002E4ED8"/>
    <w:rsid w:val="002E6C9C"/>
    <w:rsid w:val="002F0724"/>
    <w:rsid w:val="002F0AC6"/>
    <w:rsid w:val="002F2352"/>
    <w:rsid w:val="002F7114"/>
    <w:rsid w:val="00302A19"/>
    <w:rsid w:val="0030322B"/>
    <w:rsid w:val="003071D4"/>
    <w:rsid w:val="00307EF4"/>
    <w:rsid w:val="00311659"/>
    <w:rsid w:val="00314132"/>
    <w:rsid w:val="00315643"/>
    <w:rsid w:val="00317EBA"/>
    <w:rsid w:val="003202EE"/>
    <w:rsid w:val="00322189"/>
    <w:rsid w:val="003229BC"/>
    <w:rsid w:val="00322A19"/>
    <w:rsid w:val="00323735"/>
    <w:rsid w:val="0032593F"/>
    <w:rsid w:val="0032699D"/>
    <w:rsid w:val="00326D5F"/>
    <w:rsid w:val="003273AB"/>
    <w:rsid w:val="003304CA"/>
    <w:rsid w:val="003318C7"/>
    <w:rsid w:val="003338B5"/>
    <w:rsid w:val="0033562D"/>
    <w:rsid w:val="003407FD"/>
    <w:rsid w:val="00340BA3"/>
    <w:rsid w:val="00345B70"/>
    <w:rsid w:val="003466F2"/>
    <w:rsid w:val="00351EFA"/>
    <w:rsid w:val="00355F98"/>
    <w:rsid w:val="003575B4"/>
    <w:rsid w:val="00357881"/>
    <w:rsid w:val="00362FEF"/>
    <w:rsid w:val="003630FE"/>
    <w:rsid w:val="00364232"/>
    <w:rsid w:val="003704BB"/>
    <w:rsid w:val="00376D98"/>
    <w:rsid w:val="00380FCE"/>
    <w:rsid w:val="00383087"/>
    <w:rsid w:val="003914A0"/>
    <w:rsid w:val="0039163A"/>
    <w:rsid w:val="003925E8"/>
    <w:rsid w:val="0039300B"/>
    <w:rsid w:val="00394256"/>
    <w:rsid w:val="003950F1"/>
    <w:rsid w:val="003A0D2E"/>
    <w:rsid w:val="003A2DF5"/>
    <w:rsid w:val="003A59C1"/>
    <w:rsid w:val="003B08C6"/>
    <w:rsid w:val="003B558D"/>
    <w:rsid w:val="003B5AE7"/>
    <w:rsid w:val="003B5F4E"/>
    <w:rsid w:val="003B758B"/>
    <w:rsid w:val="003C003A"/>
    <w:rsid w:val="003C17D9"/>
    <w:rsid w:val="003C4626"/>
    <w:rsid w:val="003D1C92"/>
    <w:rsid w:val="003D2EFB"/>
    <w:rsid w:val="003D3CA3"/>
    <w:rsid w:val="003E75E9"/>
    <w:rsid w:val="003E7E96"/>
    <w:rsid w:val="003F1100"/>
    <w:rsid w:val="003F4440"/>
    <w:rsid w:val="003F4E38"/>
    <w:rsid w:val="003F5A52"/>
    <w:rsid w:val="00401CE8"/>
    <w:rsid w:val="00401FC0"/>
    <w:rsid w:val="00403513"/>
    <w:rsid w:val="00403B41"/>
    <w:rsid w:val="00403D23"/>
    <w:rsid w:val="00404149"/>
    <w:rsid w:val="0040556E"/>
    <w:rsid w:val="00405B3F"/>
    <w:rsid w:val="00410E78"/>
    <w:rsid w:val="004117D0"/>
    <w:rsid w:val="0041341A"/>
    <w:rsid w:val="0041627F"/>
    <w:rsid w:val="0042026B"/>
    <w:rsid w:val="00421523"/>
    <w:rsid w:val="00422B0E"/>
    <w:rsid w:val="00424C72"/>
    <w:rsid w:val="00426D94"/>
    <w:rsid w:val="004273F3"/>
    <w:rsid w:val="00427ED4"/>
    <w:rsid w:val="00431340"/>
    <w:rsid w:val="00433A7F"/>
    <w:rsid w:val="00441036"/>
    <w:rsid w:val="0044194E"/>
    <w:rsid w:val="00445368"/>
    <w:rsid w:val="00446C0A"/>
    <w:rsid w:val="00447451"/>
    <w:rsid w:val="00447714"/>
    <w:rsid w:val="004511E6"/>
    <w:rsid w:val="00451287"/>
    <w:rsid w:val="00455FFB"/>
    <w:rsid w:val="004577B4"/>
    <w:rsid w:val="004604CD"/>
    <w:rsid w:val="004651DA"/>
    <w:rsid w:val="00465FC8"/>
    <w:rsid w:val="00467007"/>
    <w:rsid w:val="004705A7"/>
    <w:rsid w:val="004716A2"/>
    <w:rsid w:val="00472FB6"/>
    <w:rsid w:val="004730EE"/>
    <w:rsid w:val="00474E35"/>
    <w:rsid w:val="004751A7"/>
    <w:rsid w:val="0047602A"/>
    <w:rsid w:val="0047657D"/>
    <w:rsid w:val="00476FEF"/>
    <w:rsid w:val="004833BA"/>
    <w:rsid w:val="0048572C"/>
    <w:rsid w:val="004859DE"/>
    <w:rsid w:val="00486223"/>
    <w:rsid w:val="00486BE6"/>
    <w:rsid w:val="00486EA0"/>
    <w:rsid w:val="0048773A"/>
    <w:rsid w:val="0049274E"/>
    <w:rsid w:val="004A0473"/>
    <w:rsid w:val="004A142A"/>
    <w:rsid w:val="004A160A"/>
    <w:rsid w:val="004A20DD"/>
    <w:rsid w:val="004A521F"/>
    <w:rsid w:val="004A54DD"/>
    <w:rsid w:val="004A6B97"/>
    <w:rsid w:val="004A6CCA"/>
    <w:rsid w:val="004B031D"/>
    <w:rsid w:val="004B1C16"/>
    <w:rsid w:val="004B47F1"/>
    <w:rsid w:val="004B4CC9"/>
    <w:rsid w:val="004B54CD"/>
    <w:rsid w:val="004B774B"/>
    <w:rsid w:val="004B7AF4"/>
    <w:rsid w:val="004C0D0D"/>
    <w:rsid w:val="004C12BC"/>
    <w:rsid w:val="004C36CE"/>
    <w:rsid w:val="004C550B"/>
    <w:rsid w:val="004C5DB4"/>
    <w:rsid w:val="004C682F"/>
    <w:rsid w:val="004C6CB9"/>
    <w:rsid w:val="004D08AF"/>
    <w:rsid w:val="004D22BB"/>
    <w:rsid w:val="004D31C8"/>
    <w:rsid w:val="004D34ED"/>
    <w:rsid w:val="004D37F1"/>
    <w:rsid w:val="004D60ED"/>
    <w:rsid w:val="004D6CE3"/>
    <w:rsid w:val="004E23F5"/>
    <w:rsid w:val="004E6A5C"/>
    <w:rsid w:val="004E79D3"/>
    <w:rsid w:val="004F0329"/>
    <w:rsid w:val="004F27AD"/>
    <w:rsid w:val="004F33EF"/>
    <w:rsid w:val="004F7229"/>
    <w:rsid w:val="004F7642"/>
    <w:rsid w:val="00500803"/>
    <w:rsid w:val="00500D3A"/>
    <w:rsid w:val="00506127"/>
    <w:rsid w:val="00510059"/>
    <w:rsid w:val="00514EA2"/>
    <w:rsid w:val="00516F80"/>
    <w:rsid w:val="00517084"/>
    <w:rsid w:val="0052190F"/>
    <w:rsid w:val="00521FE5"/>
    <w:rsid w:val="00523523"/>
    <w:rsid w:val="00523545"/>
    <w:rsid w:val="00530CC3"/>
    <w:rsid w:val="00533EF4"/>
    <w:rsid w:val="00537A22"/>
    <w:rsid w:val="0054165A"/>
    <w:rsid w:val="00541A2E"/>
    <w:rsid w:val="00542310"/>
    <w:rsid w:val="005427AC"/>
    <w:rsid w:val="00543166"/>
    <w:rsid w:val="00543F9C"/>
    <w:rsid w:val="00544D49"/>
    <w:rsid w:val="00552161"/>
    <w:rsid w:val="005550CC"/>
    <w:rsid w:val="00556250"/>
    <w:rsid w:val="00560E0E"/>
    <w:rsid w:val="0056123A"/>
    <w:rsid w:val="0056144C"/>
    <w:rsid w:val="005621B7"/>
    <w:rsid w:val="00562386"/>
    <w:rsid w:val="0056296C"/>
    <w:rsid w:val="00565B18"/>
    <w:rsid w:val="005664FD"/>
    <w:rsid w:val="00567435"/>
    <w:rsid w:val="00571498"/>
    <w:rsid w:val="00571999"/>
    <w:rsid w:val="005726A5"/>
    <w:rsid w:val="005728BB"/>
    <w:rsid w:val="00573670"/>
    <w:rsid w:val="00574614"/>
    <w:rsid w:val="0057794A"/>
    <w:rsid w:val="005802D2"/>
    <w:rsid w:val="005803B9"/>
    <w:rsid w:val="00580A8E"/>
    <w:rsid w:val="00582A2A"/>
    <w:rsid w:val="00583039"/>
    <w:rsid w:val="00583295"/>
    <w:rsid w:val="00583D54"/>
    <w:rsid w:val="00583E52"/>
    <w:rsid w:val="0059200F"/>
    <w:rsid w:val="00594350"/>
    <w:rsid w:val="00594C8E"/>
    <w:rsid w:val="00596989"/>
    <w:rsid w:val="005A54C8"/>
    <w:rsid w:val="005A5B10"/>
    <w:rsid w:val="005A66D4"/>
    <w:rsid w:val="005A6D89"/>
    <w:rsid w:val="005A73AC"/>
    <w:rsid w:val="005B2554"/>
    <w:rsid w:val="005B5160"/>
    <w:rsid w:val="005B52B8"/>
    <w:rsid w:val="005B5346"/>
    <w:rsid w:val="005C1373"/>
    <w:rsid w:val="005C1D39"/>
    <w:rsid w:val="005C2A07"/>
    <w:rsid w:val="005C38A4"/>
    <w:rsid w:val="005C5483"/>
    <w:rsid w:val="005C64E2"/>
    <w:rsid w:val="005C655A"/>
    <w:rsid w:val="005D5780"/>
    <w:rsid w:val="005D59B2"/>
    <w:rsid w:val="005E00BC"/>
    <w:rsid w:val="005E25E3"/>
    <w:rsid w:val="005E2901"/>
    <w:rsid w:val="005E5686"/>
    <w:rsid w:val="005F24BC"/>
    <w:rsid w:val="005F570E"/>
    <w:rsid w:val="005F5FB3"/>
    <w:rsid w:val="0060135B"/>
    <w:rsid w:val="00603513"/>
    <w:rsid w:val="0060585A"/>
    <w:rsid w:val="006066EC"/>
    <w:rsid w:val="00610657"/>
    <w:rsid w:val="00610CE6"/>
    <w:rsid w:val="00611439"/>
    <w:rsid w:val="00614EA7"/>
    <w:rsid w:val="006178C5"/>
    <w:rsid w:val="00617B6F"/>
    <w:rsid w:val="006232D1"/>
    <w:rsid w:val="00624E86"/>
    <w:rsid w:val="006266B9"/>
    <w:rsid w:val="006300A6"/>
    <w:rsid w:val="00631273"/>
    <w:rsid w:val="00632436"/>
    <w:rsid w:val="0063335D"/>
    <w:rsid w:val="00633882"/>
    <w:rsid w:val="00635363"/>
    <w:rsid w:val="0064090F"/>
    <w:rsid w:val="00642D87"/>
    <w:rsid w:val="00645188"/>
    <w:rsid w:val="00645F06"/>
    <w:rsid w:val="006466C0"/>
    <w:rsid w:val="00647C47"/>
    <w:rsid w:val="00650FC9"/>
    <w:rsid w:val="006542B1"/>
    <w:rsid w:val="00654C84"/>
    <w:rsid w:val="0065701C"/>
    <w:rsid w:val="00670C66"/>
    <w:rsid w:val="00671479"/>
    <w:rsid w:val="00674C71"/>
    <w:rsid w:val="00675BEE"/>
    <w:rsid w:val="00677112"/>
    <w:rsid w:val="0068038B"/>
    <w:rsid w:val="00681302"/>
    <w:rsid w:val="00682B2A"/>
    <w:rsid w:val="006830A3"/>
    <w:rsid w:val="006849B2"/>
    <w:rsid w:val="00685331"/>
    <w:rsid w:val="00685EC2"/>
    <w:rsid w:val="00685F81"/>
    <w:rsid w:val="00687A3F"/>
    <w:rsid w:val="006925BA"/>
    <w:rsid w:val="0069436F"/>
    <w:rsid w:val="006A28DB"/>
    <w:rsid w:val="006A4A33"/>
    <w:rsid w:val="006A4B69"/>
    <w:rsid w:val="006A4DA1"/>
    <w:rsid w:val="006A4E8D"/>
    <w:rsid w:val="006A6EB2"/>
    <w:rsid w:val="006B5912"/>
    <w:rsid w:val="006C1C8E"/>
    <w:rsid w:val="006C4111"/>
    <w:rsid w:val="006C64D6"/>
    <w:rsid w:val="006C7C29"/>
    <w:rsid w:val="006C7CB5"/>
    <w:rsid w:val="006D0844"/>
    <w:rsid w:val="006D148C"/>
    <w:rsid w:val="006D27F4"/>
    <w:rsid w:val="006D5F4E"/>
    <w:rsid w:val="006D74FE"/>
    <w:rsid w:val="006E156A"/>
    <w:rsid w:val="006E5C4F"/>
    <w:rsid w:val="006F14D6"/>
    <w:rsid w:val="006F62BA"/>
    <w:rsid w:val="007018D8"/>
    <w:rsid w:val="007034EA"/>
    <w:rsid w:val="00704314"/>
    <w:rsid w:val="007051F7"/>
    <w:rsid w:val="00706689"/>
    <w:rsid w:val="00710858"/>
    <w:rsid w:val="00710B78"/>
    <w:rsid w:val="00711505"/>
    <w:rsid w:val="00714778"/>
    <w:rsid w:val="00722C24"/>
    <w:rsid w:val="0072372C"/>
    <w:rsid w:val="0072706B"/>
    <w:rsid w:val="007306DF"/>
    <w:rsid w:val="00731D2C"/>
    <w:rsid w:val="007329CA"/>
    <w:rsid w:val="0073613D"/>
    <w:rsid w:val="0073749D"/>
    <w:rsid w:val="00740021"/>
    <w:rsid w:val="00741A92"/>
    <w:rsid w:val="00741EF3"/>
    <w:rsid w:val="00750EB9"/>
    <w:rsid w:val="007522C2"/>
    <w:rsid w:val="007547B4"/>
    <w:rsid w:val="007550BB"/>
    <w:rsid w:val="007578C2"/>
    <w:rsid w:val="00757E3E"/>
    <w:rsid w:val="00760AD5"/>
    <w:rsid w:val="00761FCE"/>
    <w:rsid w:val="00763E66"/>
    <w:rsid w:val="00766273"/>
    <w:rsid w:val="00770F70"/>
    <w:rsid w:val="0077685A"/>
    <w:rsid w:val="00777F43"/>
    <w:rsid w:val="007823D3"/>
    <w:rsid w:val="00782664"/>
    <w:rsid w:val="00783D34"/>
    <w:rsid w:val="00784E63"/>
    <w:rsid w:val="00784E75"/>
    <w:rsid w:val="00785316"/>
    <w:rsid w:val="00791FD4"/>
    <w:rsid w:val="00792F67"/>
    <w:rsid w:val="0079468F"/>
    <w:rsid w:val="00796736"/>
    <w:rsid w:val="00797339"/>
    <w:rsid w:val="007A07F6"/>
    <w:rsid w:val="007A1EC9"/>
    <w:rsid w:val="007A1F2C"/>
    <w:rsid w:val="007A4B81"/>
    <w:rsid w:val="007A5C7C"/>
    <w:rsid w:val="007B2584"/>
    <w:rsid w:val="007B5808"/>
    <w:rsid w:val="007B5E0A"/>
    <w:rsid w:val="007B65D6"/>
    <w:rsid w:val="007C01A6"/>
    <w:rsid w:val="007C2721"/>
    <w:rsid w:val="007C300E"/>
    <w:rsid w:val="007C50C3"/>
    <w:rsid w:val="007C5D5F"/>
    <w:rsid w:val="007C7969"/>
    <w:rsid w:val="007D1191"/>
    <w:rsid w:val="007D3EA5"/>
    <w:rsid w:val="007D43AB"/>
    <w:rsid w:val="007D7FBB"/>
    <w:rsid w:val="007E16D6"/>
    <w:rsid w:val="007E1724"/>
    <w:rsid w:val="007E5FD2"/>
    <w:rsid w:val="007E7A10"/>
    <w:rsid w:val="007E7D63"/>
    <w:rsid w:val="007E7E4E"/>
    <w:rsid w:val="007F113A"/>
    <w:rsid w:val="007F2B6C"/>
    <w:rsid w:val="007F4C0F"/>
    <w:rsid w:val="007F5657"/>
    <w:rsid w:val="007F56B5"/>
    <w:rsid w:val="007F590A"/>
    <w:rsid w:val="007F5D4B"/>
    <w:rsid w:val="008002AE"/>
    <w:rsid w:val="0080117B"/>
    <w:rsid w:val="008019F4"/>
    <w:rsid w:val="00801FEF"/>
    <w:rsid w:val="008031C4"/>
    <w:rsid w:val="00805A92"/>
    <w:rsid w:val="00807BD4"/>
    <w:rsid w:val="00811938"/>
    <w:rsid w:val="00813BF3"/>
    <w:rsid w:val="00814C0B"/>
    <w:rsid w:val="00816F04"/>
    <w:rsid w:val="00822906"/>
    <w:rsid w:val="0082432D"/>
    <w:rsid w:val="008258D5"/>
    <w:rsid w:val="008272BD"/>
    <w:rsid w:val="008329D3"/>
    <w:rsid w:val="00840125"/>
    <w:rsid w:val="00842197"/>
    <w:rsid w:val="00842AFB"/>
    <w:rsid w:val="00843426"/>
    <w:rsid w:val="00843516"/>
    <w:rsid w:val="0084435F"/>
    <w:rsid w:val="008462E0"/>
    <w:rsid w:val="00846873"/>
    <w:rsid w:val="00846BBB"/>
    <w:rsid w:val="00846C42"/>
    <w:rsid w:val="00850D70"/>
    <w:rsid w:val="0085455E"/>
    <w:rsid w:val="00860C23"/>
    <w:rsid w:val="00861F53"/>
    <w:rsid w:val="0086514D"/>
    <w:rsid w:val="00867AFC"/>
    <w:rsid w:val="00870261"/>
    <w:rsid w:val="00871525"/>
    <w:rsid w:val="008724B0"/>
    <w:rsid w:val="00872D05"/>
    <w:rsid w:val="00874747"/>
    <w:rsid w:val="008755F7"/>
    <w:rsid w:val="008812CD"/>
    <w:rsid w:val="00881CE9"/>
    <w:rsid w:val="008847DA"/>
    <w:rsid w:val="00886464"/>
    <w:rsid w:val="00892BBE"/>
    <w:rsid w:val="0089331D"/>
    <w:rsid w:val="00893F16"/>
    <w:rsid w:val="00896AC8"/>
    <w:rsid w:val="008A32E1"/>
    <w:rsid w:val="008A42EA"/>
    <w:rsid w:val="008A51C3"/>
    <w:rsid w:val="008B025C"/>
    <w:rsid w:val="008B4CBF"/>
    <w:rsid w:val="008B55F8"/>
    <w:rsid w:val="008B623B"/>
    <w:rsid w:val="008C0B7A"/>
    <w:rsid w:val="008C31D1"/>
    <w:rsid w:val="008C4B97"/>
    <w:rsid w:val="008C64A2"/>
    <w:rsid w:val="008C6FB6"/>
    <w:rsid w:val="008D25E3"/>
    <w:rsid w:val="008D3AF0"/>
    <w:rsid w:val="008D44F9"/>
    <w:rsid w:val="008E0A22"/>
    <w:rsid w:val="008E0BBE"/>
    <w:rsid w:val="008E22D3"/>
    <w:rsid w:val="008E70BD"/>
    <w:rsid w:val="008F1E64"/>
    <w:rsid w:val="008F537A"/>
    <w:rsid w:val="008F6A6B"/>
    <w:rsid w:val="0090081E"/>
    <w:rsid w:val="00900C93"/>
    <w:rsid w:val="00902A4A"/>
    <w:rsid w:val="00906BCC"/>
    <w:rsid w:val="0091036B"/>
    <w:rsid w:val="00910442"/>
    <w:rsid w:val="0091092A"/>
    <w:rsid w:val="00911EE6"/>
    <w:rsid w:val="00912D5C"/>
    <w:rsid w:val="009132ED"/>
    <w:rsid w:val="00913813"/>
    <w:rsid w:val="009200EF"/>
    <w:rsid w:val="0092079E"/>
    <w:rsid w:val="009217B7"/>
    <w:rsid w:val="0092232B"/>
    <w:rsid w:val="00924F18"/>
    <w:rsid w:val="0092733C"/>
    <w:rsid w:val="00932857"/>
    <w:rsid w:val="00933AB0"/>
    <w:rsid w:val="00934365"/>
    <w:rsid w:val="00936A8D"/>
    <w:rsid w:val="00936F2B"/>
    <w:rsid w:val="00941B65"/>
    <w:rsid w:val="00943703"/>
    <w:rsid w:val="00943DDB"/>
    <w:rsid w:val="00944C3A"/>
    <w:rsid w:val="009465C9"/>
    <w:rsid w:val="009503F6"/>
    <w:rsid w:val="009508FB"/>
    <w:rsid w:val="009520C6"/>
    <w:rsid w:val="00952F09"/>
    <w:rsid w:val="00953C2E"/>
    <w:rsid w:val="00954445"/>
    <w:rsid w:val="00955288"/>
    <w:rsid w:val="0095753C"/>
    <w:rsid w:val="009618FB"/>
    <w:rsid w:val="00961E19"/>
    <w:rsid w:val="009658C4"/>
    <w:rsid w:val="00972DD6"/>
    <w:rsid w:val="00975E19"/>
    <w:rsid w:val="00976E53"/>
    <w:rsid w:val="00980EA7"/>
    <w:rsid w:val="00981913"/>
    <w:rsid w:val="0098275E"/>
    <w:rsid w:val="009901F9"/>
    <w:rsid w:val="0099722A"/>
    <w:rsid w:val="009979F5"/>
    <w:rsid w:val="009A42B6"/>
    <w:rsid w:val="009A4AD6"/>
    <w:rsid w:val="009A573F"/>
    <w:rsid w:val="009B1A60"/>
    <w:rsid w:val="009C0618"/>
    <w:rsid w:val="009C0642"/>
    <w:rsid w:val="009C4A87"/>
    <w:rsid w:val="009C5BF6"/>
    <w:rsid w:val="009C7E73"/>
    <w:rsid w:val="009D0906"/>
    <w:rsid w:val="009D666F"/>
    <w:rsid w:val="009D74F1"/>
    <w:rsid w:val="009E1605"/>
    <w:rsid w:val="009E1811"/>
    <w:rsid w:val="009E184A"/>
    <w:rsid w:val="009E3A18"/>
    <w:rsid w:val="009E3EDD"/>
    <w:rsid w:val="009E520E"/>
    <w:rsid w:val="009E6D6D"/>
    <w:rsid w:val="009F33EF"/>
    <w:rsid w:val="009F6E8B"/>
    <w:rsid w:val="00A027F6"/>
    <w:rsid w:val="00A028C7"/>
    <w:rsid w:val="00A02E68"/>
    <w:rsid w:val="00A05659"/>
    <w:rsid w:val="00A0594F"/>
    <w:rsid w:val="00A05B81"/>
    <w:rsid w:val="00A1023C"/>
    <w:rsid w:val="00A14EEF"/>
    <w:rsid w:val="00A15DA8"/>
    <w:rsid w:val="00A16608"/>
    <w:rsid w:val="00A16DE9"/>
    <w:rsid w:val="00A20728"/>
    <w:rsid w:val="00A216DC"/>
    <w:rsid w:val="00A23569"/>
    <w:rsid w:val="00A24AE3"/>
    <w:rsid w:val="00A31EBA"/>
    <w:rsid w:val="00A34514"/>
    <w:rsid w:val="00A35081"/>
    <w:rsid w:val="00A37606"/>
    <w:rsid w:val="00A41620"/>
    <w:rsid w:val="00A42DAC"/>
    <w:rsid w:val="00A44734"/>
    <w:rsid w:val="00A44AE5"/>
    <w:rsid w:val="00A51F6F"/>
    <w:rsid w:val="00A53049"/>
    <w:rsid w:val="00A5445E"/>
    <w:rsid w:val="00A5615E"/>
    <w:rsid w:val="00A5685B"/>
    <w:rsid w:val="00A613DE"/>
    <w:rsid w:val="00A6358C"/>
    <w:rsid w:val="00A636CF"/>
    <w:rsid w:val="00A64CC4"/>
    <w:rsid w:val="00A66BAD"/>
    <w:rsid w:val="00A67996"/>
    <w:rsid w:val="00A704F4"/>
    <w:rsid w:val="00A70BB9"/>
    <w:rsid w:val="00A71F43"/>
    <w:rsid w:val="00A7545A"/>
    <w:rsid w:val="00A757A6"/>
    <w:rsid w:val="00A76745"/>
    <w:rsid w:val="00A8253F"/>
    <w:rsid w:val="00A86DFB"/>
    <w:rsid w:val="00A879FB"/>
    <w:rsid w:val="00A87ADE"/>
    <w:rsid w:val="00A91FB2"/>
    <w:rsid w:val="00A93106"/>
    <w:rsid w:val="00A943F1"/>
    <w:rsid w:val="00A96994"/>
    <w:rsid w:val="00A97196"/>
    <w:rsid w:val="00AA26C3"/>
    <w:rsid w:val="00AA3E56"/>
    <w:rsid w:val="00AA42B8"/>
    <w:rsid w:val="00AA5390"/>
    <w:rsid w:val="00AB065F"/>
    <w:rsid w:val="00AB0DA7"/>
    <w:rsid w:val="00AB1AEA"/>
    <w:rsid w:val="00AB48BF"/>
    <w:rsid w:val="00AB55EA"/>
    <w:rsid w:val="00AB67B5"/>
    <w:rsid w:val="00AC1009"/>
    <w:rsid w:val="00AC26E4"/>
    <w:rsid w:val="00AC317E"/>
    <w:rsid w:val="00AD0241"/>
    <w:rsid w:val="00AD02DC"/>
    <w:rsid w:val="00AD172E"/>
    <w:rsid w:val="00AD4B74"/>
    <w:rsid w:val="00AD6189"/>
    <w:rsid w:val="00AD7134"/>
    <w:rsid w:val="00AD768B"/>
    <w:rsid w:val="00AE10AE"/>
    <w:rsid w:val="00AE10BC"/>
    <w:rsid w:val="00AE1DBA"/>
    <w:rsid w:val="00AE5153"/>
    <w:rsid w:val="00AE60F6"/>
    <w:rsid w:val="00AF30F5"/>
    <w:rsid w:val="00AF48BD"/>
    <w:rsid w:val="00AF55BF"/>
    <w:rsid w:val="00AF6562"/>
    <w:rsid w:val="00AF73BC"/>
    <w:rsid w:val="00B0233C"/>
    <w:rsid w:val="00B054DC"/>
    <w:rsid w:val="00B07431"/>
    <w:rsid w:val="00B10A74"/>
    <w:rsid w:val="00B11CDD"/>
    <w:rsid w:val="00B12915"/>
    <w:rsid w:val="00B137B4"/>
    <w:rsid w:val="00B13B9E"/>
    <w:rsid w:val="00B14657"/>
    <w:rsid w:val="00B25670"/>
    <w:rsid w:val="00B25E7C"/>
    <w:rsid w:val="00B271C4"/>
    <w:rsid w:val="00B303B3"/>
    <w:rsid w:val="00B31C03"/>
    <w:rsid w:val="00B32D6D"/>
    <w:rsid w:val="00B3458F"/>
    <w:rsid w:val="00B3753D"/>
    <w:rsid w:val="00B40C2C"/>
    <w:rsid w:val="00B41A17"/>
    <w:rsid w:val="00B426CD"/>
    <w:rsid w:val="00B43942"/>
    <w:rsid w:val="00B44B12"/>
    <w:rsid w:val="00B4720A"/>
    <w:rsid w:val="00B472B1"/>
    <w:rsid w:val="00B47552"/>
    <w:rsid w:val="00B507D8"/>
    <w:rsid w:val="00B50EDF"/>
    <w:rsid w:val="00B51296"/>
    <w:rsid w:val="00B52C6B"/>
    <w:rsid w:val="00B534A8"/>
    <w:rsid w:val="00B57005"/>
    <w:rsid w:val="00B57E1F"/>
    <w:rsid w:val="00B62AE8"/>
    <w:rsid w:val="00B666F2"/>
    <w:rsid w:val="00B703B3"/>
    <w:rsid w:val="00B7133B"/>
    <w:rsid w:val="00B72ADF"/>
    <w:rsid w:val="00B74B35"/>
    <w:rsid w:val="00B74C59"/>
    <w:rsid w:val="00B7596A"/>
    <w:rsid w:val="00B76163"/>
    <w:rsid w:val="00B85F33"/>
    <w:rsid w:val="00B870F1"/>
    <w:rsid w:val="00B93C05"/>
    <w:rsid w:val="00B93DBE"/>
    <w:rsid w:val="00B94EF2"/>
    <w:rsid w:val="00B95A3B"/>
    <w:rsid w:val="00B9602F"/>
    <w:rsid w:val="00B968DB"/>
    <w:rsid w:val="00B970A0"/>
    <w:rsid w:val="00BA1054"/>
    <w:rsid w:val="00BA3796"/>
    <w:rsid w:val="00BC1A5D"/>
    <w:rsid w:val="00BC2F08"/>
    <w:rsid w:val="00BC4887"/>
    <w:rsid w:val="00BC7318"/>
    <w:rsid w:val="00BC7C79"/>
    <w:rsid w:val="00BC7E12"/>
    <w:rsid w:val="00BD34E1"/>
    <w:rsid w:val="00BD3A88"/>
    <w:rsid w:val="00BE248A"/>
    <w:rsid w:val="00BE3EBB"/>
    <w:rsid w:val="00BE59F5"/>
    <w:rsid w:val="00BE712A"/>
    <w:rsid w:val="00BF0A31"/>
    <w:rsid w:val="00BF2B1B"/>
    <w:rsid w:val="00BF5ECE"/>
    <w:rsid w:val="00C028C8"/>
    <w:rsid w:val="00C03F30"/>
    <w:rsid w:val="00C06076"/>
    <w:rsid w:val="00C0725D"/>
    <w:rsid w:val="00C17143"/>
    <w:rsid w:val="00C175A2"/>
    <w:rsid w:val="00C22232"/>
    <w:rsid w:val="00C24E73"/>
    <w:rsid w:val="00C26FBD"/>
    <w:rsid w:val="00C27E37"/>
    <w:rsid w:val="00C30717"/>
    <w:rsid w:val="00C3125C"/>
    <w:rsid w:val="00C31829"/>
    <w:rsid w:val="00C35310"/>
    <w:rsid w:val="00C356C4"/>
    <w:rsid w:val="00C37916"/>
    <w:rsid w:val="00C4105B"/>
    <w:rsid w:val="00C42FD5"/>
    <w:rsid w:val="00C44D11"/>
    <w:rsid w:val="00C473C3"/>
    <w:rsid w:val="00C51F16"/>
    <w:rsid w:val="00C62E0C"/>
    <w:rsid w:val="00C644EF"/>
    <w:rsid w:val="00C66926"/>
    <w:rsid w:val="00C669DF"/>
    <w:rsid w:val="00C67CD7"/>
    <w:rsid w:val="00C71643"/>
    <w:rsid w:val="00C72831"/>
    <w:rsid w:val="00C73F14"/>
    <w:rsid w:val="00C764AF"/>
    <w:rsid w:val="00C809E8"/>
    <w:rsid w:val="00C80D83"/>
    <w:rsid w:val="00C817F1"/>
    <w:rsid w:val="00C84BCB"/>
    <w:rsid w:val="00C911AE"/>
    <w:rsid w:val="00C94217"/>
    <w:rsid w:val="00C953B8"/>
    <w:rsid w:val="00C961E5"/>
    <w:rsid w:val="00CA0038"/>
    <w:rsid w:val="00CA6FA2"/>
    <w:rsid w:val="00CB3513"/>
    <w:rsid w:val="00CB3E3A"/>
    <w:rsid w:val="00CB3FFF"/>
    <w:rsid w:val="00CB583C"/>
    <w:rsid w:val="00CB778A"/>
    <w:rsid w:val="00CC1664"/>
    <w:rsid w:val="00CC46EA"/>
    <w:rsid w:val="00CC75F4"/>
    <w:rsid w:val="00CD0592"/>
    <w:rsid w:val="00CD107E"/>
    <w:rsid w:val="00CD424C"/>
    <w:rsid w:val="00CD5B0D"/>
    <w:rsid w:val="00CD5E00"/>
    <w:rsid w:val="00CE0790"/>
    <w:rsid w:val="00CE0A50"/>
    <w:rsid w:val="00CE2BA7"/>
    <w:rsid w:val="00CE3F2A"/>
    <w:rsid w:val="00CF0427"/>
    <w:rsid w:val="00CF301F"/>
    <w:rsid w:val="00CF7192"/>
    <w:rsid w:val="00D05C20"/>
    <w:rsid w:val="00D05E37"/>
    <w:rsid w:val="00D06E03"/>
    <w:rsid w:val="00D1063A"/>
    <w:rsid w:val="00D13082"/>
    <w:rsid w:val="00D133D7"/>
    <w:rsid w:val="00D150BB"/>
    <w:rsid w:val="00D22119"/>
    <w:rsid w:val="00D22808"/>
    <w:rsid w:val="00D2495A"/>
    <w:rsid w:val="00D24D85"/>
    <w:rsid w:val="00D25B7F"/>
    <w:rsid w:val="00D26C32"/>
    <w:rsid w:val="00D26FD2"/>
    <w:rsid w:val="00D313D6"/>
    <w:rsid w:val="00D3515B"/>
    <w:rsid w:val="00D37E76"/>
    <w:rsid w:val="00D40646"/>
    <w:rsid w:val="00D42EF9"/>
    <w:rsid w:val="00D46492"/>
    <w:rsid w:val="00D50184"/>
    <w:rsid w:val="00D50BB6"/>
    <w:rsid w:val="00D51FD7"/>
    <w:rsid w:val="00D53145"/>
    <w:rsid w:val="00D5458D"/>
    <w:rsid w:val="00D563A9"/>
    <w:rsid w:val="00D564F3"/>
    <w:rsid w:val="00D56CC1"/>
    <w:rsid w:val="00D573AE"/>
    <w:rsid w:val="00D57644"/>
    <w:rsid w:val="00D65EF5"/>
    <w:rsid w:val="00D66E10"/>
    <w:rsid w:val="00D74AE0"/>
    <w:rsid w:val="00D74BEF"/>
    <w:rsid w:val="00D762AC"/>
    <w:rsid w:val="00D769CC"/>
    <w:rsid w:val="00D8118D"/>
    <w:rsid w:val="00D81227"/>
    <w:rsid w:val="00D85B3D"/>
    <w:rsid w:val="00D9272E"/>
    <w:rsid w:val="00D92DC2"/>
    <w:rsid w:val="00D92DF2"/>
    <w:rsid w:val="00D93090"/>
    <w:rsid w:val="00D950C4"/>
    <w:rsid w:val="00D96BFE"/>
    <w:rsid w:val="00DA00D1"/>
    <w:rsid w:val="00DA4A32"/>
    <w:rsid w:val="00DA7C22"/>
    <w:rsid w:val="00DB051B"/>
    <w:rsid w:val="00DB1649"/>
    <w:rsid w:val="00DB196F"/>
    <w:rsid w:val="00DC00CC"/>
    <w:rsid w:val="00DC0946"/>
    <w:rsid w:val="00DC4B89"/>
    <w:rsid w:val="00DC4FB6"/>
    <w:rsid w:val="00DC5EB8"/>
    <w:rsid w:val="00DC6339"/>
    <w:rsid w:val="00DD0075"/>
    <w:rsid w:val="00DD393D"/>
    <w:rsid w:val="00DD4001"/>
    <w:rsid w:val="00DD5E71"/>
    <w:rsid w:val="00DE2D75"/>
    <w:rsid w:val="00DE7F78"/>
    <w:rsid w:val="00DF219A"/>
    <w:rsid w:val="00DF796D"/>
    <w:rsid w:val="00E0060A"/>
    <w:rsid w:val="00E020BD"/>
    <w:rsid w:val="00E06180"/>
    <w:rsid w:val="00E16529"/>
    <w:rsid w:val="00E17665"/>
    <w:rsid w:val="00E2015A"/>
    <w:rsid w:val="00E21446"/>
    <w:rsid w:val="00E22822"/>
    <w:rsid w:val="00E245F9"/>
    <w:rsid w:val="00E2508F"/>
    <w:rsid w:val="00E26E3E"/>
    <w:rsid w:val="00E31471"/>
    <w:rsid w:val="00E31ACC"/>
    <w:rsid w:val="00E32BC1"/>
    <w:rsid w:val="00E36C0E"/>
    <w:rsid w:val="00E40A79"/>
    <w:rsid w:val="00E411FA"/>
    <w:rsid w:val="00E42B3F"/>
    <w:rsid w:val="00E43F86"/>
    <w:rsid w:val="00E47434"/>
    <w:rsid w:val="00E50A2F"/>
    <w:rsid w:val="00E50D15"/>
    <w:rsid w:val="00E524B6"/>
    <w:rsid w:val="00E52652"/>
    <w:rsid w:val="00E539FE"/>
    <w:rsid w:val="00E56575"/>
    <w:rsid w:val="00E62B8E"/>
    <w:rsid w:val="00E638CD"/>
    <w:rsid w:val="00E63BB7"/>
    <w:rsid w:val="00E644AB"/>
    <w:rsid w:val="00E64B37"/>
    <w:rsid w:val="00E7138B"/>
    <w:rsid w:val="00E71830"/>
    <w:rsid w:val="00E71935"/>
    <w:rsid w:val="00E71CEA"/>
    <w:rsid w:val="00E74793"/>
    <w:rsid w:val="00E74E10"/>
    <w:rsid w:val="00E751F0"/>
    <w:rsid w:val="00E753BD"/>
    <w:rsid w:val="00E768F6"/>
    <w:rsid w:val="00E8193C"/>
    <w:rsid w:val="00E81DE8"/>
    <w:rsid w:val="00E84CB0"/>
    <w:rsid w:val="00E9032A"/>
    <w:rsid w:val="00E90A69"/>
    <w:rsid w:val="00E93281"/>
    <w:rsid w:val="00E94EE2"/>
    <w:rsid w:val="00EA0264"/>
    <w:rsid w:val="00EA23BC"/>
    <w:rsid w:val="00EA34DC"/>
    <w:rsid w:val="00EA4983"/>
    <w:rsid w:val="00EA5DB3"/>
    <w:rsid w:val="00EA615E"/>
    <w:rsid w:val="00EA75D9"/>
    <w:rsid w:val="00EA7D2F"/>
    <w:rsid w:val="00EB051F"/>
    <w:rsid w:val="00EB111B"/>
    <w:rsid w:val="00EB382D"/>
    <w:rsid w:val="00EB6F4A"/>
    <w:rsid w:val="00EC038C"/>
    <w:rsid w:val="00EC1ED7"/>
    <w:rsid w:val="00EC34F5"/>
    <w:rsid w:val="00EC4161"/>
    <w:rsid w:val="00EC769D"/>
    <w:rsid w:val="00ED01DE"/>
    <w:rsid w:val="00ED095B"/>
    <w:rsid w:val="00ED0B10"/>
    <w:rsid w:val="00ED18D5"/>
    <w:rsid w:val="00ED2966"/>
    <w:rsid w:val="00ED5B72"/>
    <w:rsid w:val="00ED799D"/>
    <w:rsid w:val="00EE056C"/>
    <w:rsid w:val="00EE09C1"/>
    <w:rsid w:val="00EE4E43"/>
    <w:rsid w:val="00EE5525"/>
    <w:rsid w:val="00EE5869"/>
    <w:rsid w:val="00EE72C4"/>
    <w:rsid w:val="00EF2EC8"/>
    <w:rsid w:val="00EF56D1"/>
    <w:rsid w:val="00EF63CD"/>
    <w:rsid w:val="00F0021A"/>
    <w:rsid w:val="00F0152D"/>
    <w:rsid w:val="00F036CF"/>
    <w:rsid w:val="00F04ABA"/>
    <w:rsid w:val="00F04DFC"/>
    <w:rsid w:val="00F06D84"/>
    <w:rsid w:val="00F12C19"/>
    <w:rsid w:val="00F149AB"/>
    <w:rsid w:val="00F17EC1"/>
    <w:rsid w:val="00F21E6C"/>
    <w:rsid w:val="00F22B9D"/>
    <w:rsid w:val="00F23025"/>
    <w:rsid w:val="00F232A1"/>
    <w:rsid w:val="00F27078"/>
    <w:rsid w:val="00F32527"/>
    <w:rsid w:val="00F33127"/>
    <w:rsid w:val="00F340CD"/>
    <w:rsid w:val="00F36762"/>
    <w:rsid w:val="00F37D7D"/>
    <w:rsid w:val="00F510C7"/>
    <w:rsid w:val="00F511CC"/>
    <w:rsid w:val="00F52236"/>
    <w:rsid w:val="00F52C8C"/>
    <w:rsid w:val="00F5328D"/>
    <w:rsid w:val="00F547DE"/>
    <w:rsid w:val="00F55086"/>
    <w:rsid w:val="00F57CBA"/>
    <w:rsid w:val="00F60705"/>
    <w:rsid w:val="00F610EF"/>
    <w:rsid w:val="00F6327C"/>
    <w:rsid w:val="00F668AB"/>
    <w:rsid w:val="00F71C83"/>
    <w:rsid w:val="00F71F20"/>
    <w:rsid w:val="00F7261C"/>
    <w:rsid w:val="00F80E05"/>
    <w:rsid w:val="00F813C2"/>
    <w:rsid w:val="00F81B38"/>
    <w:rsid w:val="00F82B7D"/>
    <w:rsid w:val="00F8311D"/>
    <w:rsid w:val="00F85051"/>
    <w:rsid w:val="00F85735"/>
    <w:rsid w:val="00F869F7"/>
    <w:rsid w:val="00F87685"/>
    <w:rsid w:val="00F91709"/>
    <w:rsid w:val="00F91A06"/>
    <w:rsid w:val="00F91D97"/>
    <w:rsid w:val="00F92671"/>
    <w:rsid w:val="00F93FFE"/>
    <w:rsid w:val="00F978B1"/>
    <w:rsid w:val="00FA012B"/>
    <w:rsid w:val="00FA0425"/>
    <w:rsid w:val="00FA0BA5"/>
    <w:rsid w:val="00FA0E2C"/>
    <w:rsid w:val="00FA247A"/>
    <w:rsid w:val="00FA441B"/>
    <w:rsid w:val="00FA534A"/>
    <w:rsid w:val="00FA69BD"/>
    <w:rsid w:val="00FA6C8F"/>
    <w:rsid w:val="00FA72B3"/>
    <w:rsid w:val="00FB5B45"/>
    <w:rsid w:val="00FB5F0D"/>
    <w:rsid w:val="00FB723E"/>
    <w:rsid w:val="00FC2BA0"/>
    <w:rsid w:val="00FC2C4C"/>
    <w:rsid w:val="00FC4EED"/>
    <w:rsid w:val="00FC5629"/>
    <w:rsid w:val="00FC5E9A"/>
    <w:rsid w:val="00FD421D"/>
    <w:rsid w:val="00FD7DAD"/>
    <w:rsid w:val="00FE0A59"/>
    <w:rsid w:val="00FE16A6"/>
    <w:rsid w:val="00FE1C18"/>
    <w:rsid w:val="00FE2157"/>
    <w:rsid w:val="00FE2772"/>
    <w:rsid w:val="00FE39D1"/>
    <w:rsid w:val="00FE5B0B"/>
    <w:rsid w:val="00FE6DCD"/>
    <w:rsid w:val="00FE7770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4178"/>
  <w15:docId w15:val="{719CA263-C824-412C-B897-DD1A0193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  <w:rPr>
      <w:rFonts w:ascii="Franklin Gothic Medium" w:hAnsi="Franklin Gothic Medium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14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41"/>
  </w:style>
  <w:style w:type="paragraph" w:styleId="Footer">
    <w:name w:val="footer"/>
    <w:basedOn w:val="Normal"/>
    <w:link w:val="FooterChar"/>
    <w:uiPriority w:val="99"/>
    <w:unhideWhenUsed/>
    <w:rsid w:val="00214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FrODaC</dc:creator>
  <cp:lastModifiedBy>Paul Dargan</cp:lastModifiedBy>
  <cp:revision>2</cp:revision>
  <cp:lastPrinted>2024-02-17T14:54:00Z</cp:lastPrinted>
  <dcterms:created xsi:type="dcterms:W3CDTF">2025-06-19T10:29:00Z</dcterms:created>
  <dcterms:modified xsi:type="dcterms:W3CDTF">2025-06-19T10:29:00Z</dcterms:modified>
</cp:coreProperties>
</file>